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7A466" w14:textId="17B6E6ED" w:rsidR="00795568" w:rsidRDefault="00795568">
      <w:pPr>
        <w:rPr>
          <w:lang w:val="en-US"/>
        </w:rPr>
      </w:pPr>
      <w:r>
        <w:rPr>
          <w:lang w:val="en-US"/>
        </w:rPr>
        <w:t>WPO Committee Meeting</w:t>
      </w:r>
      <w:r>
        <w:rPr>
          <w:lang w:val="en-US"/>
        </w:rPr>
        <w:tab/>
      </w:r>
      <w:r>
        <w:rPr>
          <w:lang w:val="en-US"/>
        </w:rPr>
        <w:tab/>
        <w:t>Date: 7</w:t>
      </w:r>
      <w:r w:rsidRPr="00795568">
        <w:rPr>
          <w:vertAlign w:val="superscript"/>
          <w:lang w:val="en-US"/>
        </w:rPr>
        <w:t>th</w:t>
      </w:r>
      <w:r>
        <w:rPr>
          <w:lang w:val="en-US"/>
        </w:rPr>
        <w:t xml:space="preserve"> September 2025</w:t>
      </w:r>
    </w:p>
    <w:p w14:paraId="2EB0D319" w14:textId="0C5594B7" w:rsidR="00795568" w:rsidRDefault="00795568">
      <w:pPr>
        <w:rPr>
          <w:lang w:val="en-US"/>
        </w:rPr>
      </w:pPr>
      <w:r>
        <w:rPr>
          <w:lang w:val="en-US"/>
        </w:rPr>
        <w:t>Present: Adrian, Alexia, Dominic, Dug, Nathan and Belinda</w:t>
      </w:r>
    </w:p>
    <w:p w14:paraId="47235229" w14:textId="24CF678E" w:rsidR="00E97B08" w:rsidRDefault="00E97B08">
      <w:pPr>
        <w:rPr>
          <w:lang w:val="en-US"/>
        </w:rPr>
      </w:pPr>
      <w:r>
        <w:rPr>
          <w:lang w:val="en-US"/>
        </w:rPr>
        <w:t>Apologies: Frank, Derek, Meg</w:t>
      </w:r>
    </w:p>
    <w:p w14:paraId="5B68CA4A" w14:textId="77777777" w:rsidR="003700F9" w:rsidRDefault="003700F9">
      <w:pPr>
        <w:rPr>
          <w:lang w:val="en-US"/>
        </w:rPr>
      </w:pPr>
    </w:p>
    <w:p w14:paraId="65A74475" w14:textId="20ACB1A2" w:rsidR="00795568" w:rsidRPr="003700F9" w:rsidRDefault="00795568">
      <w:pPr>
        <w:rPr>
          <w:b/>
          <w:bCs/>
          <w:lang w:val="en-US"/>
        </w:rPr>
      </w:pPr>
      <w:r w:rsidRPr="003700F9">
        <w:rPr>
          <w:b/>
          <w:bCs/>
          <w:lang w:val="en-US"/>
        </w:rPr>
        <w:t>Key discussion points and decisions</w:t>
      </w:r>
    </w:p>
    <w:p w14:paraId="7B54D205" w14:textId="1E0AF483" w:rsidR="005A3176" w:rsidRPr="003700F9" w:rsidRDefault="00DF782A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Committee Members</w:t>
      </w:r>
    </w:p>
    <w:p w14:paraId="44D332A4" w14:textId="2D08B42A" w:rsidR="00DF782A" w:rsidRDefault="00F91D68">
      <w:pPr>
        <w:rPr>
          <w:lang w:val="en-US"/>
        </w:rPr>
      </w:pPr>
      <w:r>
        <w:rPr>
          <w:lang w:val="en-US"/>
        </w:rPr>
        <w:t>Alexia wanted this to be clarified, with a</w:t>
      </w:r>
      <w:r w:rsidR="00C80EF9">
        <w:rPr>
          <w:lang w:val="en-US"/>
        </w:rPr>
        <w:t>n updated</w:t>
      </w:r>
      <w:r>
        <w:rPr>
          <w:lang w:val="en-US"/>
        </w:rPr>
        <w:t xml:space="preserve"> list of </w:t>
      </w:r>
      <w:r w:rsidR="00C80EF9">
        <w:rPr>
          <w:lang w:val="en-US"/>
        </w:rPr>
        <w:t>committee members, their roles and their email addresses. Dug agreed</w:t>
      </w:r>
      <w:r w:rsidR="00B81FE6">
        <w:rPr>
          <w:lang w:val="en-US"/>
        </w:rPr>
        <w:t>, saying</w:t>
      </w:r>
      <w:r w:rsidR="005062C3">
        <w:rPr>
          <w:lang w:val="en-US"/>
        </w:rPr>
        <w:t xml:space="preserve"> for example</w:t>
      </w:r>
      <w:r w:rsidR="00B81FE6">
        <w:rPr>
          <w:lang w:val="en-US"/>
        </w:rPr>
        <w:t xml:space="preserve"> that Anna is listed as responsible for Publicity but </w:t>
      </w:r>
      <w:r w:rsidR="00B92A3A">
        <w:rPr>
          <w:lang w:val="en-US"/>
        </w:rPr>
        <w:t>isn’t at this meeting and her role</w:t>
      </w:r>
      <w:r w:rsidR="00372EDF">
        <w:rPr>
          <w:lang w:val="en-US"/>
        </w:rPr>
        <w:t xml:space="preserve"> and Dug’s roles are</w:t>
      </w:r>
      <w:r w:rsidR="00B92A3A">
        <w:rPr>
          <w:lang w:val="en-US"/>
        </w:rPr>
        <w:t xml:space="preserve"> not clear.</w:t>
      </w:r>
      <w:r w:rsidR="004363F9">
        <w:rPr>
          <w:lang w:val="en-US"/>
        </w:rPr>
        <w:t xml:space="preserve"> There was general consensus </w:t>
      </w:r>
      <w:r w:rsidR="00C55418">
        <w:rPr>
          <w:lang w:val="en-US"/>
        </w:rPr>
        <w:t>that we need to think about this, but no action point was agreed.</w:t>
      </w:r>
    </w:p>
    <w:p w14:paraId="49ABE89D" w14:textId="53C8F0A9" w:rsidR="00C55418" w:rsidRPr="000819ED" w:rsidRDefault="000819ED">
      <w:pPr>
        <w:rPr>
          <w:b/>
          <w:bCs/>
          <w:lang w:val="en-US"/>
        </w:rPr>
      </w:pPr>
      <w:r w:rsidRPr="000819ED">
        <w:rPr>
          <w:b/>
          <w:bCs/>
          <w:lang w:val="en-US"/>
        </w:rPr>
        <w:t>Action: Agree at the next meeting</w:t>
      </w:r>
      <w:r w:rsidR="006F3599">
        <w:rPr>
          <w:b/>
          <w:bCs/>
          <w:lang w:val="en-US"/>
        </w:rPr>
        <w:t xml:space="preserve"> who will do this</w:t>
      </w:r>
    </w:p>
    <w:p w14:paraId="363A1E51" w14:textId="79905D53" w:rsidR="00C55418" w:rsidRPr="003700F9" w:rsidRDefault="00C74838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Website</w:t>
      </w:r>
    </w:p>
    <w:p w14:paraId="7E85F08B" w14:textId="4C30BBDC" w:rsidR="00C74838" w:rsidRDefault="00DC7A75">
      <w:pPr>
        <w:rPr>
          <w:lang w:val="en-US"/>
        </w:rPr>
      </w:pPr>
      <w:r>
        <w:rPr>
          <w:lang w:val="en-US"/>
        </w:rPr>
        <w:t>There were quite a few</w:t>
      </w:r>
      <w:r w:rsidR="005645C4">
        <w:rPr>
          <w:lang w:val="en-US"/>
        </w:rPr>
        <w:t xml:space="preserve"> queries about the website. We </w:t>
      </w:r>
      <w:r w:rsidR="00810644">
        <w:rPr>
          <w:lang w:val="en-US"/>
        </w:rPr>
        <w:t>don’t</w:t>
      </w:r>
      <w:r w:rsidR="005645C4">
        <w:rPr>
          <w:lang w:val="en-US"/>
        </w:rPr>
        <w:t xml:space="preserve"> know where the email addresses listed on the website go </w:t>
      </w:r>
      <w:r w:rsidR="00AD54E4">
        <w:rPr>
          <w:lang w:val="en-US"/>
        </w:rPr>
        <w:t>–</w:t>
      </w:r>
      <w:r w:rsidR="005645C4">
        <w:rPr>
          <w:lang w:val="en-US"/>
        </w:rPr>
        <w:t xml:space="preserve"> </w:t>
      </w:r>
      <w:hyperlink r:id="rId5" w:history="1">
        <w:r w:rsidR="00AD54E4" w:rsidRPr="00DA138C">
          <w:rPr>
            <w:rStyle w:val="Hyperlink"/>
            <w:lang w:val="en-US"/>
          </w:rPr>
          <w:t>membership@wpomail.org.uk</w:t>
        </w:r>
      </w:hyperlink>
      <w:r w:rsidR="00AD54E4">
        <w:rPr>
          <w:lang w:val="en-US"/>
        </w:rPr>
        <w:t xml:space="preserve"> and </w:t>
      </w:r>
      <w:hyperlink r:id="rId6" w:history="1">
        <w:r w:rsidR="003B6B02" w:rsidRPr="00DA138C">
          <w:rPr>
            <w:rStyle w:val="Hyperlink"/>
            <w:lang w:val="en-US"/>
          </w:rPr>
          <w:t>info@wpomail.org.uk</w:t>
        </w:r>
      </w:hyperlink>
      <w:r w:rsidR="003B6B02">
        <w:rPr>
          <w:lang w:val="en-US"/>
        </w:rPr>
        <w:t xml:space="preserve">. </w:t>
      </w:r>
      <w:r w:rsidR="000A684D">
        <w:rPr>
          <w:lang w:val="en-US"/>
        </w:rPr>
        <w:t xml:space="preserve">Belinda receives an alert on the </w:t>
      </w:r>
      <w:proofErr w:type="spellStart"/>
      <w:r w:rsidR="000A684D">
        <w:rPr>
          <w:lang w:val="en-US"/>
        </w:rPr>
        <w:t>WPOSec</w:t>
      </w:r>
      <w:proofErr w:type="spellEnd"/>
      <w:r w:rsidR="000A684D">
        <w:rPr>
          <w:lang w:val="en-US"/>
        </w:rPr>
        <w:t xml:space="preserve"> email when someone completes the </w:t>
      </w:r>
      <w:r w:rsidR="00383804">
        <w:rPr>
          <w:lang w:val="en-US"/>
        </w:rPr>
        <w:t xml:space="preserve">membership </w:t>
      </w:r>
      <w:r w:rsidR="000A684D">
        <w:rPr>
          <w:lang w:val="en-US"/>
        </w:rPr>
        <w:t>form but n</w:t>
      </w:r>
      <w:r w:rsidR="003B6B02">
        <w:rPr>
          <w:lang w:val="en-US"/>
        </w:rPr>
        <w:t xml:space="preserve">o one seems to be receiving </w:t>
      </w:r>
      <w:r w:rsidR="00316C6F">
        <w:rPr>
          <w:lang w:val="en-US"/>
        </w:rPr>
        <w:t xml:space="preserve">general </w:t>
      </w:r>
      <w:r w:rsidR="003B6B02">
        <w:rPr>
          <w:lang w:val="en-US"/>
        </w:rPr>
        <w:t>enquiries from these sources</w:t>
      </w:r>
      <w:r w:rsidR="00383804">
        <w:rPr>
          <w:lang w:val="en-US"/>
        </w:rPr>
        <w:t>.</w:t>
      </w:r>
      <w:r w:rsidR="00E73AA6">
        <w:rPr>
          <w:lang w:val="en-US"/>
        </w:rPr>
        <w:t xml:space="preserve"> Dug</w:t>
      </w:r>
      <w:r w:rsidR="00383804">
        <w:rPr>
          <w:lang w:val="en-US"/>
        </w:rPr>
        <w:t xml:space="preserve"> said he</w:t>
      </w:r>
      <w:r w:rsidR="00E73AA6">
        <w:rPr>
          <w:lang w:val="en-US"/>
        </w:rPr>
        <w:t xml:space="preserve"> </w:t>
      </w:r>
      <w:r w:rsidR="00D4525B">
        <w:rPr>
          <w:lang w:val="en-US"/>
        </w:rPr>
        <w:t>was contacted on Instagram as someone couldn’t get through via the website</w:t>
      </w:r>
      <w:r w:rsidR="003B6B02">
        <w:rPr>
          <w:lang w:val="en-US"/>
        </w:rPr>
        <w:t xml:space="preserve">. Alexia </w:t>
      </w:r>
      <w:r w:rsidR="006E6079">
        <w:rPr>
          <w:lang w:val="en-US"/>
        </w:rPr>
        <w:t xml:space="preserve">is happy to deal with </w:t>
      </w:r>
      <w:r w:rsidR="00053A30">
        <w:rPr>
          <w:lang w:val="en-US"/>
        </w:rPr>
        <w:t>all initial</w:t>
      </w:r>
      <w:r w:rsidR="00486E8D">
        <w:rPr>
          <w:lang w:val="en-US"/>
        </w:rPr>
        <w:t xml:space="preserve"> enquiries, but </w:t>
      </w:r>
      <w:r w:rsidR="008978DE">
        <w:rPr>
          <w:lang w:val="en-US"/>
        </w:rPr>
        <w:t>it would be best if there could</w:t>
      </w:r>
      <w:r w:rsidR="00E73AA6">
        <w:rPr>
          <w:lang w:val="en-US"/>
        </w:rPr>
        <w:t xml:space="preserve"> be a </w:t>
      </w:r>
      <w:r w:rsidR="00075416">
        <w:rPr>
          <w:lang w:val="en-US"/>
        </w:rPr>
        <w:t>‘button’ to direct them straight to her from the web</w:t>
      </w:r>
      <w:r w:rsidR="000819ED">
        <w:rPr>
          <w:lang w:val="en-US"/>
        </w:rPr>
        <w:t>site</w:t>
      </w:r>
      <w:r w:rsidR="00053A30">
        <w:rPr>
          <w:lang w:val="en-US"/>
        </w:rPr>
        <w:t xml:space="preserve"> and </w:t>
      </w:r>
      <w:r w:rsidR="00063C78">
        <w:rPr>
          <w:lang w:val="en-US"/>
        </w:rPr>
        <w:t xml:space="preserve">if </w:t>
      </w:r>
      <w:r w:rsidR="00053A30">
        <w:rPr>
          <w:lang w:val="en-US"/>
        </w:rPr>
        <w:t xml:space="preserve">we </w:t>
      </w:r>
      <w:r w:rsidR="00063C78">
        <w:rPr>
          <w:lang w:val="en-US"/>
        </w:rPr>
        <w:t xml:space="preserve">could </w:t>
      </w:r>
      <w:r w:rsidR="0016293C">
        <w:rPr>
          <w:lang w:val="en-US"/>
        </w:rPr>
        <w:t>remove references to</w:t>
      </w:r>
      <w:r w:rsidR="00053A30">
        <w:rPr>
          <w:lang w:val="en-US"/>
        </w:rPr>
        <w:t xml:space="preserve"> the emails if they’re not working</w:t>
      </w:r>
      <w:r w:rsidR="00075416">
        <w:rPr>
          <w:lang w:val="en-US"/>
        </w:rPr>
        <w:t>.</w:t>
      </w:r>
    </w:p>
    <w:p w14:paraId="0E7BFB7A" w14:textId="256F1B12" w:rsidR="008914A2" w:rsidRDefault="00057656">
      <w:pPr>
        <w:rPr>
          <w:lang w:val="en-US"/>
        </w:rPr>
      </w:pPr>
      <w:r>
        <w:rPr>
          <w:lang w:val="en-US"/>
        </w:rPr>
        <w:t xml:space="preserve">There are </w:t>
      </w:r>
      <w:r w:rsidR="00D24E6C">
        <w:rPr>
          <w:lang w:val="en-US"/>
        </w:rPr>
        <w:t xml:space="preserve">also </w:t>
      </w:r>
      <w:r>
        <w:rPr>
          <w:lang w:val="en-US"/>
        </w:rPr>
        <w:t xml:space="preserve">some errors on the website; </w:t>
      </w:r>
      <w:r w:rsidR="00AA3262">
        <w:rPr>
          <w:lang w:val="en-US"/>
        </w:rPr>
        <w:t xml:space="preserve">‘Next Concert’ doesn’t specify the month, </w:t>
      </w:r>
      <w:r>
        <w:rPr>
          <w:lang w:val="en-US"/>
        </w:rPr>
        <w:t>details of committee need updating and the concert venue is wrong in one place, as pointed out by Stephen Brind.</w:t>
      </w:r>
    </w:p>
    <w:p w14:paraId="57B9D6E9" w14:textId="2120B814" w:rsidR="007D3A5E" w:rsidRDefault="007D3A5E">
      <w:pPr>
        <w:rPr>
          <w:lang w:val="en-US"/>
        </w:rPr>
      </w:pPr>
      <w:r>
        <w:rPr>
          <w:lang w:val="en-US"/>
        </w:rPr>
        <w:t xml:space="preserve">It was discussed whether </w:t>
      </w:r>
      <w:r w:rsidR="00BA2B03">
        <w:rPr>
          <w:lang w:val="en-US"/>
        </w:rPr>
        <w:t xml:space="preserve">we need someone in addition to Meg to </w:t>
      </w:r>
      <w:r w:rsidR="00113650">
        <w:rPr>
          <w:lang w:val="en-US"/>
        </w:rPr>
        <w:t xml:space="preserve">help </w:t>
      </w:r>
      <w:r w:rsidR="00CF02E2">
        <w:rPr>
          <w:lang w:val="en-US"/>
        </w:rPr>
        <w:t xml:space="preserve">with </w:t>
      </w:r>
      <w:r w:rsidR="000801C7">
        <w:rPr>
          <w:lang w:val="en-US"/>
        </w:rPr>
        <w:t>updat</w:t>
      </w:r>
      <w:r w:rsidR="00113650">
        <w:rPr>
          <w:lang w:val="en-US"/>
        </w:rPr>
        <w:t>ing</w:t>
      </w:r>
      <w:r w:rsidR="000801C7">
        <w:rPr>
          <w:lang w:val="en-US"/>
        </w:rPr>
        <w:t xml:space="preserve"> the website</w:t>
      </w:r>
      <w:r w:rsidR="00880052">
        <w:rPr>
          <w:lang w:val="en-US"/>
        </w:rPr>
        <w:t xml:space="preserve"> as necessary</w:t>
      </w:r>
      <w:r w:rsidR="00113650">
        <w:rPr>
          <w:lang w:val="en-US"/>
        </w:rPr>
        <w:t xml:space="preserve">, as </w:t>
      </w:r>
      <w:r w:rsidR="00B337C7">
        <w:rPr>
          <w:lang w:val="en-US"/>
        </w:rPr>
        <w:t>there was no response from Meg about this meeting</w:t>
      </w:r>
      <w:r w:rsidR="00880052">
        <w:rPr>
          <w:lang w:val="en-US"/>
        </w:rPr>
        <w:t xml:space="preserve">. Belinda said she has the access details </w:t>
      </w:r>
      <w:r w:rsidR="001D6329">
        <w:rPr>
          <w:lang w:val="en-US"/>
        </w:rPr>
        <w:t xml:space="preserve">that she can pass on but has not got </w:t>
      </w:r>
      <w:r w:rsidR="00D46F59">
        <w:rPr>
          <w:lang w:val="en-US"/>
        </w:rPr>
        <w:t>relevant</w:t>
      </w:r>
      <w:r w:rsidR="004D4BB0">
        <w:rPr>
          <w:lang w:val="en-US"/>
        </w:rPr>
        <w:t xml:space="preserve"> </w:t>
      </w:r>
      <w:r w:rsidR="001D6329">
        <w:rPr>
          <w:lang w:val="en-US"/>
        </w:rPr>
        <w:t>experience herself.</w:t>
      </w:r>
    </w:p>
    <w:p w14:paraId="276B3331" w14:textId="747253D4" w:rsidR="00332D24" w:rsidRPr="000819ED" w:rsidRDefault="00955530">
      <w:pPr>
        <w:rPr>
          <w:b/>
          <w:bCs/>
          <w:lang w:val="en-US"/>
        </w:rPr>
      </w:pPr>
      <w:r w:rsidRPr="000819ED">
        <w:rPr>
          <w:b/>
          <w:bCs/>
          <w:lang w:val="en-US"/>
        </w:rPr>
        <w:t xml:space="preserve">Action: Belinda </w:t>
      </w:r>
      <w:r w:rsidR="00CA47BE">
        <w:rPr>
          <w:b/>
          <w:bCs/>
          <w:lang w:val="en-US"/>
        </w:rPr>
        <w:t>will send</w:t>
      </w:r>
      <w:r w:rsidRPr="000819ED">
        <w:rPr>
          <w:b/>
          <w:bCs/>
          <w:lang w:val="en-US"/>
        </w:rPr>
        <w:t xml:space="preserve"> Meg</w:t>
      </w:r>
      <w:r w:rsidR="00382608" w:rsidRPr="000819ED">
        <w:rPr>
          <w:b/>
          <w:bCs/>
          <w:lang w:val="en-US"/>
        </w:rPr>
        <w:t xml:space="preserve"> </w:t>
      </w:r>
      <w:r w:rsidR="00CA47BE">
        <w:rPr>
          <w:b/>
          <w:bCs/>
          <w:lang w:val="en-US"/>
        </w:rPr>
        <w:t xml:space="preserve">a list of errors </w:t>
      </w:r>
      <w:r w:rsidR="00BB121E" w:rsidRPr="000819ED">
        <w:rPr>
          <w:b/>
          <w:bCs/>
          <w:lang w:val="en-US"/>
        </w:rPr>
        <w:t xml:space="preserve">to correct and </w:t>
      </w:r>
      <w:r w:rsidR="00DC2E2A">
        <w:rPr>
          <w:b/>
          <w:bCs/>
          <w:lang w:val="en-US"/>
        </w:rPr>
        <w:t xml:space="preserve">ask Meg </w:t>
      </w:r>
      <w:r w:rsidR="00BB121E" w:rsidRPr="000819ED">
        <w:rPr>
          <w:b/>
          <w:bCs/>
          <w:lang w:val="en-US"/>
        </w:rPr>
        <w:t xml:space="preserve">to give </w:t>
      </w:r>
      <w:r w:rsidR="00921489">
        <w:rPr>
          <w:b/>
          <w:bCs/>
          <w:lang w:val="en-US"/>
        </w:rPr>
        <w:t xml:space="preserve">her </w:t>
      </w:r>
      <w:r w:rsidR="00BB121E" w:rsidRPr="000819ED">
        <w:rPr>
          <w:b/>
          <w:bCs/>
          <w:lang w:val="en-US"/>
        </w:rPr>
        <w:t>thought</w:t>
      </w:r>
      <w:r w:rsidR="00921489">
        <w:rPr>
          <w:b/>
          <w:bCs/>
          <w:lang w:val="en-US"/>
        </w:rPr>
        <w:t>s</w:t>
      </w:r>
      <w:r w:rsidR="00BB121E" w:rsidRPr="000819ED">
        <w:rPr>
          <w:b/>
          <w:bCs/>
          <w:lang w:val="en-US"/>
        </w:rPr>
        <w:t xml:space="preserve">/feedback </w:t>
      </w:r>
      <w:r w:rsidR="002E5744" w:rsidRPr="000819ED">
        <w:rPr>
          <w:b/>
          <w:bCs/>
          <w:lang w:val="en-US"/>
        </w:rPr>
        <w:t>to Belinda, Adrian and Alexia</w:t>
      </w:r>
      <w:r w:rsidR="00D34D86">
        <w:rPr>
          <w:b/>
          <w:bCs/>
          <w:lang w:val="en-US"/>
        </w:rPr>
        <w:t xml:space="preserve"> about removing </w:t>
      </w:r>
      <w:r w:rsidR="00622470">
        <w:rPr>
          <w:b/>
          <w:bCs/>
          <w:lang w:val="en-US"/>
        </w:rPr>
        <w:t>enquiry</w:t>
      </w:r>
      <w:r w:rsidR="00D34D86">
        <w:rPr>
          <w:b/>
          <w:bCs/>
          <w:lang w:val="en-US"/>
        </w:rPr>
        <w:t xml:space="preserve"> emails and putting in a button on the website to email Alexia directly</w:t>
      </w:r>
      <w:r w:rsidR="00921489">
        <w:rPr>
          <w:b/>
          <w:bCs/>
          <w:lang w:val="en-US"/>
        </w:rPr>
        <w:t xml:space="preserve"> with enquiries</w:t>
      </w:r>
    </w:p>
    <w:p w14:paraId="53FE10DA" w14:textId="77107E99" w:rsidR="004202BB" w:rsidRPr="003700F9" w:rsidRDefault="004202BB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Social Media</w:t>
      </w:r>
    </w:p>
    <w:p w14:paraId="59C469E4" w14:textId="23EBE297" w:rsidR="00955530" w:rsidRDefault="004202BB">
      <w:pPr>
        <w:rPr>
          <w:lang w:val="en-US"/>
        </w:rPr>
      </w:pPr>
      <w:r>
        <w:rPr>
          <w:lang w:val="en-US"/>
        </w:rPr>
        <w:t>We agreed this needs to be better</w:t>
      </w:r>
      <w:r w:rsidR="007D65B8">
        <w:rPr>
          <w:lang w:val="en-US"/>
        </w:rPr>
        <w:t xml:space="preserve">. Dug </w:t>
      </w:r>
      <w:r w:rsidR="00334EE7">
        <w:rPr>
          <w:lang w:val="en-US"/>
        </w:rPr>
        <w:t xml:space="preserve">currently </w:t>
      </w:r>
      <w:r w:rsidR="007D65B8">
        <w:rPr>
          <w:lang w:val="en-US"/>
        </w:rPr>
        <w:t xml:space="preserve">does </w:t>
      </w:r>
      <w:r w:rsidR="00AF1DF5">
        <w:rPr>
          <w:lang w:val="en-US"/>
        </w:rPr>
        <w:t>Instagram and Face</w:t>
      </w:r>
      <w:r w:rsidR="00E3597A">
        <w:rPr>
          <w:lang w:val="en-US"/>
        </w:rPr>
        <w:t>b</w:t>
      </w:r>
      <w:r w:rsidR="00AF1DF5">
        <w:rPr>
          <w:lang w:val="en-US"/>
        </w:rPr>
        <w:t xml:space="preserve">ook but is not sure of his role. </w:t>
      </w:r>
      <w:r w:rsidR="00864648">
        <w:rPr>
          <w:lang w:val="en-US"/>
        </w:rPr>
        <w:t xml:space="preserve">If he could hand over the Friends responsibilities, he </w:t>
      </w:r>
      <w:r w:rsidR="001373B4">
        <w:rPr>
          <w:lang w:val="en-US"/>
        </w:rPr>
        <w:t>would be prepared to do more on social media, such as putting up</w:t>
      </w:r>
      <w:r w:rsidR="00153DCE">
        <w:rPr>
          <w:lang w:val="en-US"/>
        </w:rPr>
        <w:t xml:space="preserve"> a post for each concert. Nathan pointed out that </w:t>
      </w:r>
      <w:r w:rsidR="00287306">
        <w:rPr>
          <w:lang w:val="en-US"/>
        </w:rPr>
        <w:t>if we could do a concert advert</w:t>
      </w:r>
      <w:r w:rsidR="00382608">
        <w:rPr>
          <w:lang w:val="en-US"/>
        </w:rPr>
        <w:t xml:space="preserve"> </w:t>
      </w:r>
      <w:r w:rsidR="00287306">
        <w:rPr>
          <w:lang w:val="en-US"/>
        </w:rPr>
        <w:t>on Instagram, members could pass this on to their friends</w:t>
      </w:r>
      <w:r w:rsidR="00B417DD">
        <w:rPr>
          <w:lang w:val="en-US"/>
        </w:rPr>
        <w:t xml:space="preserve"> with a link for a ticket. </w:t>
      </w:r>
      <w:r w:rsidR="00FA365A">
        <w:rPr>
          <w:lang w:val="en-US"/>
        </w:rPr>
        <w:t xml:space="preserve">It was agreed that Dug will </w:t>
      </w:r>
      <w:r w:rsidR="00E3597A">
        <w:rPr>
          <w:lang w:val="en-US"/>
        </w:rPr>
        <w:t xml:space="preserve">look after Instagram posts and enquiries, Adrian will </w:t>
      </w:r>
      <w:r w:rsidR="00A23768">
        <w:rPr>
          <w:lang w:val="en-US"/>
        </w:rPr>
        <w:t>do the same</w:t>
      </w:r>
      <w:r w:rsidR="00E3597A">
        <w:rPr>
          <w:lang w:val="en-US"/>
        </w:rPr>
        <w:t xml:space="preserve"> with Facebook</w:t>
      </w:r>
      <w:r w:rsidR="00AA599A">
        <w:rPr>
          <w:lang w:val="en-US"/>
        </w:rPr>
        <w:t>. Dominic offered to produce required banners and media</w:t>
      </w:r>
      <w:r w:rsidR="00C52475">
        <w:rPr>
          <w:lang w:val="en-US"/>
        </w:rPr>
        <w:t>.</w:t>
      </w:r>
    </w:p>
    <w:p w14:paraId="40A7C182" w14:textId="74FFD6A9" w:rsidR="00197513" w:rsidRDefault="00197513">
      <w:pPr>
        <w:rPr>
          <w:b/>
          <w:bCs/>
          <w:lang w:val="en-US"/>
        </w:rPr>
      </w:pPr>
      <w:r w:rsidRPr="00197513">
        <w:rPr>
          <w:b/>
          <w:bCs/>
          <w:lang w:val="en-US"/>
        </w:rPr>
        <w:t xml:space="preserve">Action: Dug to </w:t>
      </w:r>
      <w:r w:rsidR="00166F72">
        <w:rPr>
          <w:b/>
          <w:bCs/>
          <w:lang w:val="en-US"/>
        </w:rPr>
        <w:t>be in charge of</w:t>
      </w:r>
      <w:r w:rsidRPr="00197513">
        <w:rPr>
          <w:b/>
          <w:bCs/>
          <w:lang w:val="en-US"/>
        </w:rPr>
        <w:t xml:space="preserve"> Instagram, Adrian to do Facebook and Dominic to support as required</w:t>
      </w:r>
    </w:p>
    <w:p w14:paraId="2EC5D56C" w14:textId="77777777" w:rsidR="00A23768" w:rsidRPr="00197513" w:rsidRDefault="00A23768">
      <w:pPr>
        <w:rPr>
          <w:b/>
          <w:bCs/>
          <w:lang w:val="en-US"/>
        </w:rPr>
      </w:pPr>
    </w:p>
    <w:p w14:paraId="3191A010" w14:textId="7E8E8328" w:rsidR="00C52475" w:rsidRPr="003700F9" w:rsidRDefault="00C52475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lastRenderedPageBreak/>
        <w:t>Friends</w:t>
      </w:r>
      <w:r w:rsidR="00197513" w:rsidRPr="003700F9">
        <w:rPr>
          <w:u w:val="single"/>
          <w:lang w:val="en-US"/>
        </w:rPr>
        <w:t xml:space="preserve"> of WPO</w:t>
      </w:r>
    </w:p>
    <w:p w14:paraId="656D127A" w14:textId="5F7C1607" w:rsidR="00C52475" w:rsidRDefault="00C52475">
      <w:pPr>
        <w:rPr>
          <w:lang w:val="en-US"/>
        </w:rPr>
      </w:pPr>
      <w:r>
        <w:rPr>
          <w:lang w:val="en-US"/>
        </w:rPr>
        <w:t xml:space="preserve">Dug </w:t>
      </w:r>
      <w:r w:rsidR="00EC2D15">
        <w:rPr>
          <w:lang w:val="en-US"/>
        </w:rPr>
        <w:t xml:space="preserve">sent </w:t>
      </w:r>
      <w:r w:rsidR="00D27C51">
        <w:rPr>
          <w:lang w:val="en-US"/>
        </w:rPr>
        <w:t xml:space="preserve">out </w:t>
      </w:r>
      <w:r w:rsidR="00EC2D15">
        <w:rPr>
          <w:lang w:val="en-US"/>
        </w:rPr>
        <w:t>a few emails</w:t>
      </w:r>
      <w:r>
        <w:rPr>
          <w:lang w:val="en-US"/>
        </w:rPr>
        <w:t xml:space="preserve"> on this, as part of his marketing role</w:t>
      </w:r>
      <w:r w:rsidR="00EC2D15">
        <w:rPr>
          <w:lang w:val="en-US"/>
        </w:rPr>
        <w:t>, but had no response</w:t>
      </w:r>
      <w:r w:rsidR="00B45988">
        <w:rPr>
          <w:lang w:val="en-US"/>
        </w:rPr>
        <w:t xml:space="preserve"> and is not very keen to chase. </w:t>
      </w:r>
      <w:r w:rsidR="00DC5020">
        <w:rPr>
          <w:lang w:val="en-US"/>
        </w:rPr>
        <w:t xml:space="preserve">He would </w:t>
      </w:r>
      <w:r w:rsidR="00197513">
        <w:rPr>
          <w:lang w:val="en-US"/>
        </w:rPr>
        <w:t>prefer</w:t>
      </w:r>
      <w:r w:rsidR="00DC5020">
        <w:rPr>
          <w:lang w:val="en-US"/>
        </w:rPr>
        <w:t xml:space="preserve"> someone else to take over this</w:t>
      </w:r>
      <w:r w:rsidR="003760C2">
        <w:rPr>
          <w:lang w:val="en-US"/>
        </w:rPr>
        <w:t xml:space="preserve"> responsibility</w:t>
      </w:r>
      <w:r w:rsidR="00401949">
        <w:rPr>
          <w:lang w:val="en-US"/>
        </w:rPr>
        <w:t xml:space="preserve">. </w:t>
      </w:r>
      <w:r w:rsidR="00DC5020">
        <w:rPr>
          <w:lang w:val="en-US"/>
        </w:rPr>
        <w:t>Alexia</w:t>
      </w:r>
      <w:r w:rsidR="00401949">
        <w:rPr>
          <w:lang w:val="en-US"/>
        </w:rPr>
        <w:t xml:space="preserve"> said that we should </w:t>
      </w:r>
      <w:r w:rsidR="007C2633">
        <w:rPr>
          <w:lang w:val="en-US"/>
        </w:rPr>
        <w:t>first clarify what</w:t>
      </w:r>
      <w:r w:rsidR="000374C0">
        <w:rPr>
          <w:lang w:val="en-US"/>
        </w:rPr>
        <w:t xml:space="preserve"> we give and expect from Friends, as this has drifted.</w:t>
      </w:r>
      <w:r w:rsidR="00CA4FE3">
        <w:rPr>
          <w:lang w:val="en-US"/>
        </w:rPr>
        <w:t xml:space="preserve"> Dug said that there could be data </w:t>
      </w:r>
      <w:r w:rsidR="006D7880">
        <w:rPr>
          <w:lang w:val="en-US"/>
        </w:rPr>
        <w:t xml:space="preserve">protection issues in emailing people </w:t>
      </w:r>
      <w:r w:rsidR="006B2EBF">
        <w:rPr>
          <w:lang w:val="en-US"/>
        </w:rPr>
        <w:t xml:space="preserve">repeatedly </w:t>
      </w:r>
      <w:r w:rsidR="006D7880">
        <w:rPr>
          <w:lang w:val="en-US"/>
        </w:rPr>
        <w:t>and Adrian mentioned a</w:t>
      </w:r>
      <w:r w:rsidR="006B12F9">
        <w:rPr>
          <w:lang w:val="en-US"/>
        </w:rPr>
        <w:t xml:space="preserve"> previous</w:t>
      </w:r>
      <w:r w:rsidR="006D7880">
        <w:rPr>
          <w:lang w:val="en-US"/>
        </w:rPr>
        <w:t xml:space="preserve"> Friend who had died and we took an embarrassingly long time to take her off our list.</w:t>
      </w:r>
      <w:r w:rsidR="00824938">
        <w:rPr>
          <w:lang w:val="en-US"/>
        </w:rPr>
        <w:t xml:space="preserve"> Dug suggested a separate zoom call to discuss</w:t>
      </w:r>
      <w:r w:rsidR="00B459E1">
        <w:rPr>
          <w:lang w:val="en-US"/>
        </w:rPr>
        <w:t xml:space="preserve"> all the issues about Friends</w:t>
      </w:r>
      <w:r w:rsidR="00E402DA">
        <w:rPr>
          <w:lang w:val="en-US"/>
        </w:rPr>
        <w:t xml:space="preserve"> and finding a replacement</w:t>
      </w:r>
      <w:r w:rsidR="006722DB">
        <w:rPr>
          <w:lang w:val="en-US"/>
        </w:rPr>
        <w:t>, with other committee members as needed</w:t>
      </w:r>
      <w:r w:rsidR="00E402DA">
        <w:rPr>
          <w:lang w:val="en-US"/>
        </w:rPr>
        <w:t>.</w:t>
      </w:r>
    </w:p>
    <w:p w14:paraId="0C1102AF" w14:textId="71E3ECE9" w:rsidR="00E402DA" w:rsidRPr="00D3639F" w:rsidRDefault="00E402DA">
      <w:pPr>
        <w:rPr>
          <w:b/>
          <w:bCs/>
          <w:lang w:val="en-US"/>
        </w:rPr>
      </w:pPr>
      <w:r w:rsidRPr="00D3639F">
        <w:rPr>
          <w:b/>
          <w:bCs/>
          <w:lang w:val="en-US"/>
        </w:rPr>
        <w:t xml:space="preserve">Action: Dug and Adrian </w:t>
      </w:r>
      <w:r w:rsidR="00125A4E" w:rsidRPr="00D3639F">
        <w:rPr>
          <w:b/>
          <w:bCs/>
          <w:lang w:val="en-US"/>
        </w:rPr>
        <w:t xml:space="preserve">to </w:t>
      </w:r>
      <w:r w:rsidR="00FA7DE1">
        <w:rPr>
          <w:b/>
          <w:bCs/>
          <w:lang w:val="en-US"/>
        </w:rPr>
        <w:t xml:space="preserve">set up a Zoom call to </w:t>
      </w:r>
      <w:r w:rsidR="00125A4E" w:rsidRPr="00D3639F">
        <w:rPr>
          <w:b/>
          <w:bCs/>
          <w:lang w:val="en-US"/>
        </w:rPr>
        <w:t>take this further</w:t>
      </w:r>
    </w:p>
    <w:p w14:paraId="19513D20" w14:textId="60DA6612" w:rsidR="00033EDC" w:rsidRPr="003700F9" w:rsidRDefault="00033EDC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Membership form</w:t>
      </w:r>
    </w:p>
    <w:p w14:paraId="3BAD96D9" w14:textId="66E0F390" w:rsidR="00033EDC" w:rsidRDefault="008C2B71">
      <w:pPr>
        <w:rPr>
          <w:lang w:val="en-US"/>
        </w:rPr>
      </w:pPr>
      <w:r>
        <w:rPr>
          <w:lang w:val="en-US"/>
        </w:rPr>
        <w:t>The website membership form</w:t>
      </w:r>
      <w:r w:rsidR="00F1494D">
        <w:rPr>
          <w:lang w:val="en-US"/>
        </w:rPr>
        <w:t xml:space="preserve"> has replaced the annual paper one.</w:t>
      </w:r>
      <w:r w:rsidR="00020099">
        <w:rPr>
          <w:lang w:val="en-US"/>
        </w:rPr>
        <w:t xml:space="preserve"> </w:t>
      </w:r>
      <w:r w:rsidR="00D3497B">
        <w:rPr>
          <w:lang w:val="en-US"/>
        </w:rPr>
        <w:t xml:space="preserve">Alexia will send </w:t>
      </w:r>
      <w:r w:rsidR="006722DB">
        <w:rPr>
          <w:lang w:val="en-US"/>
        </w:rPr>
        <w:t>Adrian</w:t>
      </w:r>
      <w:r w:rsidR="00D3497B">
        <w:rPr>
          <w:lang w:val="en-US"/>
        </w:rPr>
        <w:t xml:space="preserve"> a copy of the old form and </w:t>
      </w:r>
      <w:r w:rsidR="00020099">
        <w:rPr>
          <w:lang w:val="en-US"/>
        </w:rPr>
        <w:t xml:space="preserve">Adrian will check </w:t>
      </w:r>
      <w:r w:rsidR="00D3497B">
        <w:rPr>
          <w:lang w:val="en-US"/>
        </w:rPr>
        <w:t>for any discrepancies.</w:t>
      </w:r>
    </w:p>
    <w:p w14:paraId="0EAB4D7B" w14:textId="5CFA823C" w:rsidR="00D3497B" w:rsidRDefault="005063F6">
      <w:pPr>
        <w:rPr>
          <w:lang w:val="en-US"/>
        </w:rPr>
      </w:pPr>
      <w:r>
        <w:rPr>
          <w:lang w:val="en-US"/>
        </w:rPr>
        <w:t>Dominic clarified that the online membership form has to be completed every year</w:t>
      </w:r>
      <w:r w:rsidR="0083721A">
        <w:rPr>
          <w:lang w:val="en-US"/>
        </w:rPr>
        <w:t xml:space="preserve"> for company reasons, as there is the constitutional bit at the end</w:t>
      </w:r>
      <w:r w:rsidR="005A0653">
        <w:rPr>
          <w:lang w:val="en-US"/>
        </w:rPr>
        <w:t xml:space="preserve"> which has to be signed</w:t>
      </w:r>
      <w:r w:rsidR="0083721A">
        <w:rPr>
          <w:lang w:val="en-US"/>
        </w:rPr>
        <w:t xml:space="preserve">. </w:t>
      </w:r>
      <w:r w:rsidR="0015192C">
        <w:rPr>
          <w:lang w:val="en-US"/>
        </w:rPr>
        <w:t>But the rest has to be completed</w:t>
      </w:r>
      <w:r w:rsidR="00611A9B">
        <w:rPr>
          <w:lang w:val="en-US"/>
        </w:rPr>
        <w:t xml:space="preserve"> as well.</w:t>
      </w:r>
      <w:r w:rsidR="00FD66B9">
        <w:rPr>
          <w:lang w:val="en-US"/>
        </w:rPr>
        <w:t xml:space="preserve"> Gift Aid continues until rescinded.</w:t>
      </w:r>
      <w:r w:rsidR="00611A9B">
        <w:rPr>
          <w:lang w:val="en-US"/>
        </w:rPr>
        <w:t xml:space="preserve"> </w:t>
      </w:r>
      <w:r w:rsidR="0087436C">
        <w:rPr>
          <w:lang w:val="en-US"/>
        </w:rPr>
        <w:t xml:space="preserve">Nathan asked if a Friend is a member too; no, </w:t>
      </w:r>
      <w:r w:rsidR="005A0653">
        <w:rPr>
          <w:lang w:val="en-US"/>
        </w:rPr>
        <w:t>if you tick ‘Friend’ then you don’t need to sig</w:t>
      </w:r>
      <w:r w:rsidR="00C8203D">
        <w:rPr>
          <w:lang w:val="en-US"/>
        </w:rPr>
        <w:t>n</w:t>
      </w:r>
      <w:r w:rsidR="00600A35">
        <w:rPr>
          <w:lang w:val="en-US"/>
        </w:rPr>
        <w:t xml:space="preserve"> or be a member</w:t>
      </w:r>
      <w:r w:rsidR="00C8203D">
        <w:rPr>
          <w:lang w:val="en-US"/>
        </w:rPr>
        <w:t>. Nathan wan</w:t>
      </w:r>
      <w:r w:rsidR="0090428F">
        <w:rPr>
          <w:lang w:val="en-US"/>
        </w:rPr>
        <w:t xml:space="preserve">ts access to the </w:t>
      </w:r>
      <w:r w:rsidR="002507EE">
        <w:rPr>
          <w:lang w:val="en-US"/>
        </w:rPr>
        <w:t>form on the website, hoping it will be automatically</w:t>
      </w:r>
      <w:r w:rsidR="00E6365C">
        <w:rPr>
          <w:lang w:val="en-US"/>
        </w:rPr>
        <w:t xml:space="preserve"> </w:t>
      </w:r>
      <w:r w:rsidR="0067204A">
        <w:rPr>
          <w:lang w:val="en-US"/>
        </w:rPr>
        <w:t>upda</w:t>
      </w:r>
      <w:r w:rsidR="00E6365C">
        <w:rPr>
          <w:lang w:val="en-US"/>
        </w:rPr>
        <w:t xml:space="preserve">ted as members </w:t>
      </w:r>
      <w:r w:rsidR="0067204A">
        <w:rPr>
          <w:lang w:val="en-US"/>
        </w:rPr>
        <w:t>fill in their forms</w:t>
      </w:r>
      <w:r w:rsidR="003F379B">
        <w:rPr>
          <w:lang w:val="en-US"/>
        </w:rPr>
        <w:t>.</w:t>
      </w:r>
      <w:r w:rsidR="00986105">
        <w:rPr>
          <w:lang w:val="en-US"/>
        </w:rPr>
        <w:t xml:space="preserve"> He would also like the Gift Aid yes or no question to be mandatory, so it can’t be </w:t>
      </w:r>
      <w:r w:rsidR="0030240A">
        <w:rPr>
          <w:lang w:val="en-US"/>
        </w:rPr>
        <w:t>left blank</w:t>
      </w:r>
      <w:r w:rsidR="00986105">
        <w:rPr>
          <w:lang w:val="en-US"/>
        </w:rPr>
        <w:t>.</w:t>
      </w:r>
      <w:r w:rsidR="003F379B">
        <w:rPr>
          <w:lang w:val="en-US"/>
        </w:rPr>
        <w:t xml:space="preserve"> Belinda will </w:t>
      </w:r>
      <w:r w:rsidR="009449F1">
        <w:rPr>
          <w:lang w:val="en-US"/>
        </w:rPr>
        <w:t>provide him with access to the form</w:t>
      </w:r>
      <w:r w:rsidR="00783AC0">
        <w:rPr>
          <w:lang w:val="en-US"/>
        </w:rPr>
        <w:t xml:space="preserve"> and will liaise with Meg about the Gift Aid question</w:t>
      </w:r>
      <w:r w:rsidR="009449F1">
        <w:rPr>
          <w:lang w:val="en-US"/>
        </w:rPr>
        <w:t>.</w:t>
      </w:r>
    </w:p>
    <w:p w14:paraId="1D289B2E" w14:textId="2DDC33EE" w:rsidR="00FF7610" w:rsidRPr="00E417DD" w:rsidRDefault="00FF7610">
      <w:pPr>
        <w:rPr>
          <w:b/>
          <w:bCs/>
          <w:lang w:val="en-US"/>
        </w:rPr>
      </w:pPr>
      <w:r w:rsidRPr="00E417DD">
        <w:rPr>
          <w:b/>
          <w:bCs/>
          <w:lang w:val="en-US"/>
        </w:rPr>
        <w:t xml:space="preserve">Action: </w:t>
      </w:r>
      <w:r w:rsidR="00294944">
        <w:rPr>
          <w:b/>
          <w:bCs/>
          <w:lang w:val="en-US"/>
        </w:rPr>
        <w:t>Alexia to send Adrian the old paper form and Adrian to check it.</w:t>
      </w:r>
      <w:r w:rsidR="00B45CC3">
        <w:rPr>
          <w:b/>
          <w:bCs/>
          <w:lang w:val="en-US"/>
        </w:rPr>
        <w:t xml:space="preserve"> </w:t>
      </w:r>
      <w:r w:rsidRPr="00E417DD">
        <w:rPr>
          <w:b/>
          <w:bCs/>
          <w:lang w:val="en-US"/>
        </w:rPr>
        <w:t xml:space="preserve">Belinda to send Nathan access to the </w:t>
      </w:r>
      <w:r w:rsidR="00294944">
        <w:rPr>
          <w:b/>
          <w:bCs/>
          <w:lang w:val="en-US"/>
        </w:rPr>
        <w:t xml:space="preserve">membership </w:t>
      </w:r>
      <w:r w:rsidRPr="00E417DD">
        <w:rPr>
          <w:b/>
          <w:bCs/>
          <w:lang w:val="en-US"/>
        </w:rPr>
        <w:t xml:space="preserve">form and </w:t>
      </w:r>
      <w:r w:rsidR="00E417DD" w:rsidRPr="00E417DD">
        <w:rPr>
          <w:b/>
          <w:bCs/>
          <w:lang w:val="en-US"/>
        </w:rPr>
        <w:t>liaise with Meg about a mandatory Gift Aid question</w:t>
      </w:r>
    </w:p>
    <w:p w14:paraId="2BB7A974" w14:textId="4ABFCA21" w:rsidR="008B7206" w:rsidRPr="003700F9" w:rsidRDefault="008B7206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Soloists, venues and piano hire</w:t>
      </w:r>
    </w:p>
    <w:p w14:paraId="5553EBDF" w14:textId="594685B7" w:rsidR="008B7206" w:rsidRDefault="008B7206">
      <w:pPr>
        <w:rPr>
          <w:lang w:val="en-US"/>
        </w:rPr>
      </w:pPr>
      <w:r>
        <w:rPr>
          <w:lang w:val="en-US"/>
        </w:rPr>
        <w:t>Belinda and Adrian reported that the four soloists are all booked</w:t>
      </w:r>
      <w:r w:rsidR="00D56DCA">
        <w:rPr>
          <w:lang w:val="en-US"/>
        </w:rPr>
        <w:t xml:space="preserve">, with the oboist for concert 4 </w:t>
      </w:r>
      <w:r w:rsidR="00744DE8">
        <w:rPr>
          <w:lang w:val="en-US"/>
        </w:rPr>
        <w:t>having a Making Music subsidy</w:t>
      </w:r>
      <w:r>
        <w:rPr>
          <w:lang w:val="en-US"/>
        </w:rPr>
        <w:t>.</w:t>
      </w:r>
    </w:p>
    <w:p w14:paraId="03400171" w14:textId="28EFECCB" w:rsidR="008B7206" w:rsidRDefault="00BA69C0">
      <w:pPr>
        <w:rPr>
          <w:lang w:val="en-US"/>
        </w:rPr>
      </w:pPr>
      <w:r>
        <w:rPr>
          <w:lang w:val="en-US"/>
        </w:rPr>
        <w:t xml:space="preserve">Derek was not there to report on venues and piano hire, however </w:t>
      </w:r>
      <w:r w:rsidR="00130239">
        <w:rPr>
          <w:lang w:val="en-US"/>
        </w:rPr>
        <w:t xml:space="preserve">the piano is required for concert 2 which is at St Johns Waterloo, which is </w:t>
      </w:r>
      <w:r w:rsidR="00D76DA0">
        <w:rPr>
          <w:lang w:val="en-US"/>
        </w:rPr>
        <w:t>usually straightforward</w:t>
      </w:r>
      <w:r w:rsidR="00744DE8">
        <w:rPr>
          <w:lang w:val="en-US"/>
        </w:rPr>
        <w:t xml:space="preserve"> to hire</w:t>
      </w:r>
      <w:r w:rsidR="00D76DA0">
        <w:rPr>
          <w:lang w:val="en-US"/>
        </w:rPr>
        <w:t>.</w:t>
      </w:r>
    </w:p>
    <w:p w14:paraId="650F9A35" w14:textId="2B351ACC" w:rsidR="00D76DA0" w:rsidRDefault="00D76DA0">
      <w:pPr>
        <w:rPr>
          <w:lang w:val="en-US"/>
        </w:rPr>
      </w:pPr>
      <w:r>
        <w:rPr>
          <w:lang w:val="en-US"/>
        </w:rPr>
        <w:t xml:space="preserve">Belinda asked about the rehearsal piano which is usually a </w:t>
      </w:r>
      <w:r w:rsidR="00744DE8">
        <w:rPr>
          <w:lang w:val="en-US"/>
        </w:rPr>
        <w:t xml:space="preserve">school </w:t>
      </w:r>
      <w:r>
        <w:rPr>
          <w:lang w:val="en-US"/>
        </w:rPr>
        <w:t xml:space="preserve">keyboard. Adrian will check </w:t>
      </w:r>
      <w:r w:rsidR="004717F1">
        <w:rPr>
          <w:lang w:val="en-US"/>
        </w:rPr>
        <w:t xml:space="preserve">that we can borrow this from the school and Belinda will warn the soloist </w:t>
      </w:r>
      <w:r w:rsidR="00B45CC3">
        <w:rPr>
          <w:lang w:val="en-US"/>
        </w:rPr>
        <w:t>to expect</w:t>
      </w:r>
      <w:r w:rsidR="004717F1">
        <w:rPr>
          <w:lang w:val="en-US"/>
        </w:rPr>
        <w:t xml:space="preserve"> this nearer the time.</w:t>
      </w:r>
    </w:p>
    <w:p w14:paraId="5DDBC5A1" w14:textId="7EADECA8" w:rsidR="00C200F2" w:rsidRPr="00732E31" w:rsidRDefault="00C200F2">
      <w:pPr>
        <w:rPr>
          <w:b/>
          <w:bCs/>
          <w:lang w:val="en-US"/>
        </w:rPr>
      </w:pPr>
      <w:r w:rsidRPr="00732E31">
        <w:rPr>
          <w:b/>
          <w:bCs/>
          <w:lang w:val="en-US"/>
        </w:rPr>
        <w:t>Action: Derek to report to the committee if there are any issues we need to know</w:t>
      </w:r>
      <w:r w:rsidR="001360A6">
        <w:rPr>
          <w:b/>
          <w:bCs/>
          <w:lang w:val="en-US"/>
        </w:rPr>
        <w:t xml:space="preserve"> about venues or piano hire</w:t>
      </w:r>
      <w:r w:rsidRPr="00732E31">
        <w:rPr>
          <w:b/>
          <w:bCs/>
          <w:lang w:val="en-US"/>
        </w:rPr>
        <w:t xml:space="preserve">. </w:t>
      </w:r>
      <w:r w:rsidR="00732E31" w:rsidRPr="00732E31">
        <w:rPr>
          <w:b/>
          <w:bCs/>
          <w:lang w:val="en-US"/>
        </w:rPr>
        <w:t>Adrian to ask the school about the keyboard, Belinda to liaise with the soloist.</w:t>
      </w:r>
    </w:p>
    <w:p w14:paraId="0AF398DE" w14:textId="198C57A3" w:rsidR="001B3DB1" w:rsidRPr="003700F9" w:rsidRDefault="001B3DB1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Librarian</w:t>
      </w:r>
    </w:p>
    <w:p w14:paraId="7E727066" w14:textId="0B33DE54" w:rsidR="001B3DB1" w:rsidRDefault="001B3DB1">
      <w:pPr>
        <w:rPr>
          <w:lang w:val="en-US"/>
        </w:rPr>
      </w:pPr>
      <w:r>
        <w:rPr>
          <w:lang w:val="en-US"/>
        </w:rPr>
        <w:t xml:space="preserve">Meg and Derek are dealing with music for now, with </w:t>
      </w:r>
      <w:r w:rsidR="009D51B2">
        <w:rPr>
          <w:lang w:val="en-US"/>
        </w:rPr>
        <w:t>advice from Frank. Dominic said that Frank used to take home all unused music so it didn’t get lost</w:t>
      </w:r>
      <w:r w:rsidR="005D2B3A">
        <w:rPr>
          <w:lang w:val="en-US"/>
        </w:rPr>
        <w:t>. Dug agreed to take it in his car and will liaise with Derek at the rehearsal.</w:t>
      </w:r>
    </w:p>
    <w:p w14:paraId="75941267" w14:textId="7813F6FF" w:rsidR="0079236E" w:rsidRPr="0079236E" w:rsidRDefault="0079236E">
      <w:pPr>
        <w:rPr>
          <w:b/>
          <w:bCs/>
          <w:lang w:val="en-US"/>
        </w:rPr>
      </w:pPr>
      <w:r w:rsidRPr="0079236E">
        <w:rPr>
          <w:b/>
          <w:bCs/>
          <w:lang w:val="en-US"/>
        </w:rPr>
        <w:t>Action: Dug to speak to Derek and take home all loose music after rehearsals</w:t>
      </w:r>
    </w:p>
    <w:p w14:paraId="6AF7AA8A" w14:textId="7F825605" w:rsidR="005D2B3A" w:rsidRPr="003700F9" w:rsidRDefault="00761523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lastRenderedPageBreak/>
        <w:t>Horns, bassoons, trumpets</w:t>
      </w:r>
      <w:r w:rsidR="00D957E9">
        <w:rPr>
          <w:u w:val="single"/>
          <w:lang w:val="en-US"/>
        </w:rPr>
        <w:t>, trombones</w:t>
      </w:r>
    </w:p>
    <w:p w14:paraId="408F2FDA" w14:textId="504957F3" w:rsidR="00E051D8" w:rsidRDefault="00DF0C40">
      <w:pPr>
        <w:rPr>
          <w:lang w:val="en-US"/>
        </w:rPr>
      </w:pPr>
      <w:r>
        <w:rPr>
          <w:lang w:val="en-US"/>
        </w:rPr>
        <w:t>The gaps in the sections are filled for this coming concert</w:t>
      </w:r>
      <w:r w:rsidR="00F2034E">
        <w:rPr>
          <w:lang w:val="en-US"/>
        </w:rPr>
        <w:t>, at least.</w:t>
      </w:r>
      <w:r w:rsidR="002B761D">
        <w:rPr>
          <w:lang w:val="en-US"/>
        </w:rPr>
        <w:t xml:space="preserve"> Adrian is hoping to get stable sections</w:t>
      </w:r>
      <w:r w:rsidR="00F250F9">
        <w:rPr>
          <w:lang w:val="en-US"/>
        </w:rPr>
        <w:t xml:space="preserve"> who will then look after themselves.</w:t>
      </w:r>
    </w:p>
    <w:p w14:paraId="1957F45C" w14:textId="068E779A" w:rsidR="005A3176" w:rsidRPr="003700F9" w:rsidRDefault="00BF657B" w:rsidP="003700F9">
      <w:pPr>
        <w:pStyle w:val="ListParagraph"/>
        <w:numPr>
          <w:ilvl w:val="0"/>
          <w:numId w:val="1"/>
        </w:numPr>
        <w:rPr>
          <w:u w:val="single"/>
          <w:lang w:val="en-US"/>
        </w:rPr>
      </w:pPr>
      <w:r w:rsidRPr="003700F9">
        <w:rPr>
          <w:u w:val="single"/>
          <w:lang w:val="en-US"/>
        </w:rPr>
        <w:t>Financial</w:t>
      </w:r>
    </w:p>
    <w:p w14:paraId="6ED92EC9" w14:textId="1027C939" w:rsidR="00BF657B" w:rsidRDefault="00E655C2">
      <w:pPr>
        <w:rPr>
          <w:lang w:val="en-US"/>
        </w:rPr>
      </w:pPr>
      <w:r>
        <w:rPr>
          <w:lang w:val="en-US"/>
        </w:rPr>
        <w:t>Nathan explained that we have two companies</w:t>
      </w:r>
      <w:r w:rsidR="00F1585B">
        <w:rPr>
          <w:lang w:val="en-US"/>
        </w:rPr>
        <w:t xml:space="preserve">; WPOP (short for Productions) and WPO. Nathan has been responsible for </w:t>
      </w:r>
      <w:r w:rsidR="00B51FDE">
        <w:rPr>
          <w:lang w:val="en-US"/>
        </w:rPr>
        <w:t>filing for WPOP and has used Making Music to help with the returns, which HMRC has made very complicated.</w:t>
      </w:r>
      <w:r w:rsidR="00DC7433">
        <w:rPr>
          <w:lang w:val="en-US"/>
        </w:rPr>
        <w:t xml:space="preserve"> He sends them the information which </w:t>
      </w:r>
      <w:r w:rsidR="00B03A0F">
        <w:rPr>
          <w:lang w:val="en-US"/>
        </w:rPr>
        <w:t xml:space="preserve">MM puts into the required format. However now HMRC </w:t>
      </w:r>
      <w:r w:rsidR="00D71874">
        <w:rPr>
          <w:lang w:val="en-US"/>
        </w:rPr>
        <w:t>has brought in new rules requiring</w:t>
      </w:r>
      <w:r w:rsidR="00B03A0F">
        <w:rPr>
          <w:lang w:val="en-US"/>
        </w:rPr>
        <w:t xml:space="preserve"> WPO to </w:t>
      </w:r>
      <w:r w:rsidR="006232FD">
        <w:rPr>
          <w:lang w:val="en-US"/>
        </w:rPr>
        <w:t>file similarly complicated returns</w:t>
      </w:r>
      <w:r w:rsidR="006230B1">
        <w:rPr>
          <w:lang w:val="en-US"/>
        </w:rPr>
        <w:t xml:space="preserve"> in a few </w:t>
      </w:r>
      <w:r w:rsidR="007537D6">
        <w:rPr>
          <w:lang w:val="en-US"/>
        </w:rPr>
        <w:t>months’ time</w:t>
      </w:r>
      <w:r w:rsidR="007704C0">
        <w:rPr>
          <w:lang w:val="en-US"/>
        </w:rPr>
        <w:t>. Nathan has written to MM, who are considering whether they might help</w:t>
      </w:r>
      <w:r w:rsidR="00E31E13">
        <w:rPr>
          <w:lang w:val="en-US"/>
        </w:rPr>
        <w:t xml:space="preserve"> us with </w:t>
      </w:r>
      <w:r w:rsidR="00F250F9">
        <w:rPr>
          <w:lang w:val="en-US"/>
        </w:rPr>
        <w:t>our</w:t>
      </w:r>
      <w:r w:rsidR="00E31E13">
        <w:rPr>
          <w:lang w:val="en-US"/>
        </w:rPr>
        <w:t xml:space="preserve"> second company</w:t>
      </w:r>
      <w:r w:rsidR="006230B1">
        <w:rPr>
          <w:lang w:val="en-US"/>
        </w:rPr>
        <w:t>; they would not</w:t>
      </w:r>
      <w:r w:rsidR="007537D6">
        <w:rPr>
          <w:lang w:val="en-US"/>
        </w:rPr>
        <w:t xml:space="preserve"> do so</w:t>
      </w:r>
      <w:r w:rsidR="006230B1">
        <w:rPr>
          <w:lang w:val="en-US"/>
        </w:rPr>
        <w:t xml:space="preserve"> in the past</w:t>
      </w:r>
      <w:r w:rsidR="00B15C9D">
        <w:rPr>
          <w:lang w:val="en-US"/>
        </w:rPr>
        <w:t xml:space="preserve"> but </w:t>
      </w:r>
      <w:r w:rsidR="000863EA">
        <w:rPr>
          <w:lang w:val="en-US"/>
        </w:rPr>
        <w:t xml:space="preserve">may change their policy if there is </w:t>
      </w:r>
      <w:r w:rsidR="007537D6">
        <w:rPr>
          <w:lang w:val="en-US"/>
        </w:rPr>
        <w:t xml:space="preserve">now </w:t>
      </w:r>
      <w:r w:rsidR="000863EA">
        <w:rPr>
          <w:lang w:val="en-US"/>
        </w:rPr>
        <w:t>demand</w:t>
      </w:r>
      <w:r w:rsidR="00B15C9D">
        <w:rPr>
          <w:lang w:val="en-US"/>
        </w:rPr>
        <w:t>.</w:t>
      </w:r>
      <w:r w:rsidR="001618E1">
        <w:rPr>
          <w:lang w:val="en-US"/>
        </w:rPr>
        <w:t xml:space="preserve"> Adrian hoped they will help</w:t>
      </w:r>
      <w:r w:rsidR="00950DE1">
        <w:rPr>
          <w:lang w:val="en-US"/>
        </w:rPr>
        <w:t xml:space="preserve"> us</w:t>
      </w:r>
      <w:r w:rsidR="001618E1">
        <w:rPr>
          <w:lang w:val="en-US"/>
        </w:rPr>
        <w:t>, even if they charge a fee</w:t>
      </w:r>
      <w:r w:rsidR="00950DE1">
        <w:rPr>
          <w:lang w:val="en-US"/>
        </w:rPr>
        <w:t>. If not,</w:t>
      </w:r>
      <w:r w:rsidR="001618E1">
        <w:rPr>
          <w:lang w:val="en-US"/>
        </w:rPr>
        <w:t xml:space="preserve"> we m</w:t>
      </w:r>
      <w:r w:rsidR="00950DE1">
        <w:rPr>
          <w:lang w:val="en-US"/>
        </w:rPr>
        <w:t>ay</w:t>
      </w:r>
      <w:r w:rsidR="001618E1">
        <w:rPr>
          <w:lang w:val="en-US"/>
        </w:rPr>
        <w:t xml:space="preserve"> need to </w:t>
      </w:r>
      <w:r w:rsidR="005E3201">
        <w:rPr>
          <w:lang w:val="en-US"/>
        </w:rPr>
        <w:t xml:space="preserve">do it ourselves with extra software. Dominic offered to enquire down another channel as to how </w:t>
      </w:r>
      <w:r w:rsidR="00B75333">
        <w:rPr>
          <w:lang w:val="en-US"/>
        </w:rPr>
        <w:t>other orchestras are managing this.</w:t>
      </w:r>
      <w:r w:rsidR="00DE329E">
        <w:rPr>
          <w:lang w:val="en-US"/>
        </w:rPr>
        <w:t xml:space="preserve"> Nathan and Dominic to report back further on this.</w:t>
      </w:r>
    </w:p>
    <w:p w14:paraId="4D1550C6" w14:textId="5B42AB60" w:rsidR="00B75333" w:rsidRDefault="00B75333">
      <w:pPr>
        <w:rPr>
          <w:lang w:val="en-US"/>
        </w:rPr>
      </w:pPr>
      <w:r>
        <w:rPr>
          <w:lang w:val="en-US"/>
        </w:rPr>
        <w:t xml:space="preserve">Gift Aid is sorted for now; Nathan doesn’t require any more </w:t>
      </w:r>
      <w:r w:rsidR="00F66ECA">
        <w:rPr>
          <w:lang w:val="en-US"/>
        </w:rPr>
        <w:t>input about this other than access to the membership form.</w:t>
      </w:r>
    </w:p>
    <w:p w14:paraId="73F3C87E" w14:textId="4EDABFF1" w:rsidR="00F66ECA" w:rsidRDefault="00D74287">
      <w:pPr>
        <w:rPr>
          <w:lang w:val="en-US"/>
        </w:rPr>
      </w:pPr>
      <w:r>
        <w:rPr>
          <w:lang w:val="en-US"/>
        </w:rPr>
        <w:t xml:space="preserve">The account is showing £15,400, including the payment for Havering and after prepaying </w:t>
      </w:r>
      <w:r w:rsidR="003A5B85">
        <w:rPr>
          <w:lang w:val="en-US"/>
        </w:rPr>
        <w:t>for some of the rehearsal space. Alexia reported 14 people having already paid their subs.</w:t>
      </w:r>
    </w:p>
    <w:p w14:paraId="4673F3D6" w14:textId="3E3DB01E" w:rsidR="005A3176" w:rsidRDefault="007537D6">
      <w:pPr>
        <w:rPr>
          <w:b/>
          <w:bCs/>
          <w:lang w:val="en-US"/>
        </w:rPr>
      </w:pPr>
      <w:r w:rsidRPr="00FD3006">
        <w:rPr>
          <w:b/>
          <w:bCs/>
          <w:lang w:val="en-US"/>
        </w:rPr>
        <w:t xml:space="preserve">Action: </w:t>
      </w:r>
      <w:r w:rsidR="00FD3006" w:rsidRPr="00FD3006">
        <w:rPr>
          <w:b/>
          <w:bCs/>
          <w:lang w:val="en-US"/>
        </w:rPr>
        <w:t>Nathan and Dominic to report back as they know further</w:t>
      </w:r>
    </w:p>
    <w:p w14:paraId="360C6BD8" w14:textId="77777777" w:rsidR="00D51BC0" w:rsidRPr="00FD3006" w:rsidRDefault="00D51BC0">
      <w:pPr>
        <w:rPr>
          <w:b/>
          <w:bCs/>
          <w:lang w:val="en-US"/>
        </w:rPr>
      </w:pPr>
    </w:p>
    <w:p w14:paraId="1498EEA9" w14:textId="345B700E" w:rsidR="005A3176" w:rsidRPr="008239FB" w:rsidRDefault="001117BC" w:rsidP="005A3176">
      <w:pPr>
        <w:rPr>
          <w:b/>
          <w:bCs/>
        </w:rPr>
      </w:pPr>
      <w:r w:rsidRPr="008239FB">
        <w:rPr>
          <w:b/>
          <w:bCs/>
        </w:rPr>
        <w:t xml:space="preserve">Date of next meeting: </w:t>
      </w:r>
      <w:r w:rsidR="008239FB" w:rsidRPr="008239FB">
        <w:rPr>
          <w:b/>
          <w:bCs/>
        </w:rPr>
        <w:t>Tuesday 21</w:t>
      </w:r>
      <w:r w:rsidR="008239FB" w:rsidRPr="008239FB">
        <w:rPr>
          <w:b/>
          <w:bCs/>
          <w:vertAlign w:val="superscript"/>
        </w:rPr>
        <w:t>st</w:t>
      </w:r>
      <w:r w:rsidR="008239FB" w:rsidRPr="008239FB">
        <w:rPr>
          <w:b/>
          <w:bCs/>
        </w:rPr>
        <w:t xml:space="preserve"> October</w:t>
      </w:r>
      <w:r w:rsidR="005A3176" w:rsidRPr="008239FB">
        <w:rPr>
          <w:b/>
          <w:bCs/>
        </w:rPr>
        <w:t> </w:t>
      </w:r>
    </w:p>
    <w:p w14:paraId="5C3AA1A5" w14:textId="77777777" w:rsidR="005A3176" w:rsidRPr="005A3176" w:rsidRDefault="005A3176"/>
    <w:p w14:paraId="65503D87" w14:textId="77777777" w:rsidR="00795568" w:rsidRPr="00795568" w:rsidRDefault="00795568">
      <w:pPr>
        <w:rPr>
          <w:lang w:val="en-US"/>
        </w:rPr>
      </w:pPr>
    </w:p>
    <w:sectPr w:rsidR="00795568" w:rsidRPr="007955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7C34"/>
    <w:multiLevelType w:val="hybridMultilevel"/>
    <w:tmpl w:val="F3A6E400"/>
    <w:lvl w:ilvl="0" w:tplc="D482301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505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68"/>
    <w:rsid w:val="00005295"/>
    <w:rsid w:val="00020099"/>
    <w:rsid w:val="00033EDC"/>
    <w:rsid w:val="000374C0"/>
    <w:rsid w:val="00053A30"/>
    <w:rsid w:val="00057656"/>
    <w:rsid w:val="00063C78"/>
    <w:rsid w:val="00075416"/>
    <w:rsid w:val="000801C7"/>
    <w:rsid w:val="000819ED"/>
    <w:rsid w:val="000863EA"/>
    <w:rsid w:val="000A684D"/>
    <w:rsid w:val="001117BC"/>
    <w:rsid w:val="00113650"/>
    <w:rsid w:val="00125A4E"/>
    <w:rsid w:val="00130239"/>
    <w:rsid w:val="001360A6"/>
    <w:rsid w:val="001373B4"/>
    <w:rsid w:val="0015192C"/>
    <w:rsid w:val="00153DCE"/>
    <w:rsid w:val="001618E1"/>
    <w:rsid w:val="0016293C"/>
    <w:rsid w:val="00166F72"/>
    <w:rsid w:val="00197513"/>
    <w:rsid w:val="001B3DB1"/>
    <w:rsid w:val="001D6329"/>
    <w:rsid w:val="002507EE"/>
    <w:rsid w:val="00287306"/>
    <w:rsid w:val="00294944"/>
    <w:rsid w:val="002B761D"/>
    <w:rsid w:val="002E5744"/>
    <w:rsid w:val="0030240A"/>
    <w:rsid w:val="00316C6F"/>
    <w:rsid w:val="00332D24"/>
    <w:rsid w:val="00334EE7"/>
    <w:rsid w:val="003700F9"/>
    <w:rsid w:val="00372EDF"/>
    <w:rsid w:val="003760C2"/>
    <w:rsid w:val="00382608"/>
    <w:rsid w:val="00383804"/>
    <w:rsid w:val="003A5B85"/>
    <w:rsid w:val="003B6B02"/>
    <w:rsid w:val="003F379B"/>
    <w:rsid w:val="00401949"/>
    <w:rsid w:val="004202BB"/>
    <w:rsid w:val="004363F9"/>
    <w:rsid w:val="004717F1"/>
    <w:rsid w:val="00486E8D"/>
    <w:rsid w:val="004D4BB0"/>
    <w:rsid w:val="005062C3"/>
    <w:rsid w:val="005063F6"/>
    <w:rsid w:val="005104DD"/>
    <w:rsid w:val="00547362"/>
    <w:rsid w:val="00555565"/>
    <w:rsid w:val="005645C4"/>
    <w:rsid w:val="005A0653"/>
    <w:rsid w:val="005A3176"/>
    <w:rsid w:val="005C11C5"/>
    <w:rsid w:val="005D2B3A"/>
    <w:rsid w:val="005D2F2D"/>
    <w:rsid w:val="005D5D60"/>
    <w:rsid w:val="005E3201"/>
    <w:rsid w:val="00600A35"/>
    <w:rsid w:val="00611A9B"/>
    <w:rsid w:val="00622470"/>
    <w:rsid w:val="006230B1"/>
    <w:rsid w:val="006232FD"/>
    <w:rsid w:val="0067204A"/>
    <w:rsid w:val="006722DB"/>
    <w:rsid w:val="00694E64"/>
    <w:rsid w:val="006B12F9"/>
    <w:rsid w:val="006B2EBF"/>
    <w:rsid w:val="006D7880"/>
    <w:rsid w:val="006E6079"/>
    <w:rsid w:val="006F3599"/>
    <w:rsid w:val="00732E31"/>
    <w:rsid w:val="00744DE8"/>
    <w:rsid w:val="0075061E"/>
    <w:rsid w:val="007537D6"/>
    <w:rsid w:val="00761523"/>
    <w:rsid w:val="007704C0"/>
    <w:rsid w:val="00783AC0"/>
    <w:rsid w:val="0079236E"/>
    <w:rsid w:val="00795568"/>
    <w:rsid w:val="007C2633"/>
    <w:rsid w:val="007D3A5E"/>
    <w:rsid w:val="007D65B8"/>
    <w:rsid w:val="00810644"/>
    <w:rsid w:val="008239FB"/>
    <w:rsid w:val="00824938"/>
    <w:rsid w:val="0083721A"/>
    <w:rsid w:val="0085436B"/>
    <w:rsid w:val="00860FE4"/>
    <w:rsid w:val="00864648"/>
    <w:rsid w:val="0087436C"/>
    <w:rsid w:val="00880052"/>
    <w:rsid w:val="008914A2"/>
    <w:rsid w:val="008978DE"/>
    <w:rsid w:val="008B7206"/>
    <w:rsid w:val="008C2B71"/>
    <w:rsid w:val="0090428F"/>
    <w:rsid w:val="00921489"/>
    <w:rsid w:val="009449F1"/>
    <w:rsid w:val="00950DE1"/>
    <w:rsid w:val="00955530"/>
    <w:rsid w:val="009677D2"/>
    <w:rsid w:val="00986105"/>
    <w:rsid w:val="009D51B2"/>
    <w:rsid w:val="00A23768"/>
    <w:rsid w:val="00A24470"/>
    <w:rsid w:val="00AA3262"/>
    <w:rsid w:val="00AA599A"/>
    <w:rsid w:val="00AD54E4"/>
    <w:rsid w:val="00AF1DF5"/>
    <w:rsid w:val="00B03A0F"/>
    <w:rsid w:val="00B15C9D"/>
    <w:rsid w:val="00B337C7"/>
    <w:rsid w:val="00B417DD"/>
    <w:rsid w:val="00B45988"/>
    <w:rsid w:val="00B459E1"/>
    <w:rsid w:val="00B45CC3"/>
    <w:rsid w:val="00B51FDE"/>
    <w:rsid w:val="00B75333"/>
    <w:rsid w:val="00B81FE6"/>
    <w:rsid w:val="00B92A3A"/>
    <w:rsid w:val="00BA2B03"/>
    <w:rsid w:val="00BA69C0"/>
    <w:rsid w:val="00BB121E"/>
    <w:rsid w:val="00BF657B"/>
    <w:rsid w:val="00C200F2"/>
    <w:rsid w:val="00C52475"/>
    <w:rsid w:val="00C55418"/>
    <w:rsid w:val="00C74838"/>
    <w:rsid w:val="00C80EF9"/>
    <w:rsid w:val="00C8203D"/>
    <w:rsid w:val="00C965EA"/>
    <w:rsid w:val="00CA47BE"/>
    <w:rsid w:val="00CA4FE3"/>
    <w:rsid w:val="00CF02E2"/>
    <w:rsid w:val="00D24E6C"/>
    <w:rsid w:val="00D27C51"/>
    <w:rsid w:val="00D3497B"/>
    <w:rsid w:val="00D34D86"/>
    <w:rsid w:val="00D3639F"/>
    <w:rsid w:val="00D4525B"/>
    <w:rsid w:val="00D46F59"/>
    <w:rsid w:val="00D51BC0"/>
    <w:rsid w:val="00D56DCA"/>
    <w:rsid w:val="00D71874"/>
    <w:rsid w:val="00D74287"/>
    <w:rsid w:val="00D76DA0"/>
    <w:rsid w:val="00D957E9"/>
    <w:rsid w:val="00DC2E2A"/>
    <w:rsid w:val="00DC5020"/>
    <w:rsid w:val="00DC7433"/>
    <w:rsid w:val="00DC7A75"/>
    <w:rsid w:val="00DE23CC"/>
    <w:rsid w:val="00DE329E"/>
    <w:rsid w:val="00DF0C40"/>
    <w:rsid w:val="00DF782A"/>
    <w:rsid w:val="00E051D8"/>
    <w:rsid w:val="00E31E13"/>
    <w:rsid w:val="00E3597A"/>
    <w:rsid w:val="00E402DA"/>
    <w:rsid w:val="00E417DD"/>
    <w:rsid w:val="00E6365C"/>
    <w:rsid w:val="00E655C2"/>
    <w:rsid w:val="00E73AA6"/>
    <w:rsid w:val="00E97B08"/>
    <w:rsid w:val="00EC2D15"/>
    <w:rsid w:val="00ED68C3"/>
    <w:rsid w:val="00F1494D"/>
    <w:rsid w:val="00F1585B"/>
    <w:rsid w:val="00F2034E"/>
    <w:rsid w:val="00F250F9"/>
    <w:rsid w:val="00F66ECA"/>
    <w:rsid w:val="00F91D68"/>
    <w:rsid w:val="00FA365A"/>
    <w:rsid w:val="00FA7DE1"/>
    <w:rsid w:val="00FD3006"/>
    <w:rsid w:val="00FD66B9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86E4A"/>
  <w15:chartTrackingRefBased/>
  <w15:docId w15:val="{AADF18DA-5E3A-4D31-A8EC-ED216091D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5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5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5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5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5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5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5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5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5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5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5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D54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54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wpomail.org.uk" TargetMode="External"/><Relationship Id="rId5" Type="http://schemas.openxmlformats.org/officeDocument/2006/relationships/hyperlink" Target="mailto:membership@wpomail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Kembery</dc:creator>
  <cp:keywords/>
  <dc:description/>
  <cp:lastModifiedBy>Belinda Kembery</cp:lastModifiedBy>
  <cp:revision>175</cp:revision>
  <dcterms:created xsi:type="dcterms:W3CDTF">2025-09-07T10:41:00Z</dcterms:created>
  <dcterms:modified xsi:type="dcterms:W3CDTF">2025-09-09T15:35:00Z</dcterms:modified>
</cp:coreProperties>
</file>