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6FDF68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Committee Meeting Summary</w:t>
      </w:r>
    </w:p>
    <w:p w14:paraId="67DA4C68" w14:textId="74422E80" w:rsidR="008C38FD" w:rsidRPr="008C38FD" w:rsidRDefault="008C38FD" w:rsidP="008C38FD">
      <w:pPr>
        <w:pStyle w:val="NoSpacing"/>
      </w:pPr>
      <w:r w:rsidRPr="008C38FD">
        <w:rPr>
          <w:b/>
          <w:bCs/>
        </w:rPr>
        <w:t>Date:</w:t>
      </w:r>
      <w:r w:rsidRPr="008C38FD">
        <w:t xml:space="preserve"> </w:t>
      </w:r>
      <w:r w:rsidR="00BA184D">
        <w:t>Tuesday 14</w:t>
      </w:r>
      <w:r w:rsidR="00BA184D" w:rsidRPr="00BA184D">
        <w:rPr>
          <w:vertAlign w:val="superscript"/>
        </w:rPr>
        <w:t>th</w:t>
      </w:r>
      <w:r w:rsidR="00BA184D">
        <w:t xml:space="preserve"> January 2025</w:t>
      </w:r>
    </w:p>
    <w:p w14:paraId="3CB21164" w14:textId="77777777" w:rsidR="008C38FD" w:rsidRPr="008C38FD" w:rsidRDefault="000B3E93" w:rsidP="008C38FD">
      <w:pPr>
        <w:pStyle w:val="NoSpacing"/>
      </w:pPr>
      <w:r w:rsidRPr="008C38FD">
        <w:rPr>
          <w:noProof/>
        </w:rPr>
        <w:pict w14:anchorId="37DEA9DC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1651FA7A" w14:textId="77777777" w:rsid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Key Discussion Points &amp; Decisions</w:t>
      </w:r>
    </w:p>
    <w:p w14:paraId="2FD85EE6" w14:textId="77777777" w:rsidR="00BA184D" w:rsidRPr="008C38FD" w:rsidRDefault="00BA184D" w:rsidP="008C38FD">
      <w:pPr>
        <w:pStyle w:val="NoSpacing"/>
        <w:rPr>
          <w:b/>
          <w:bCs/>
        </w:rPr>
      </w:pPr>
    </w:p>
    <w:p w14:paraId="6202E94B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1. Heating at King Solomon Academy</w:t>
      </w:r>
    </w:p>
    <w:p w14:paraId="24BCCD52" w14:textId="77777777" w:rsidR="008C38FD" w:rsidRPr="008C38FD" w:rsidRDefault="008C38FD" w:rsidP="008C38FD">
      <w:pPr>
        <w:pStyle w:val="NoSpacing"/>
        <w:numPr>
          <w:ilvl w:val="0"/>
          <w:numId w:val="1"/>
        </w:numPr>
      </w:pPr>
      <w:r w:rsidRPr="008C38FD">
        <w:t>The heating issue has been resolved.</w:t>
      </w:r>
    </w:p>
    <w:p w14:paraId="7A1D8BEA" w14:textId="77777777" w:rsidR="008C38FD" w:rsidRDefault="008C38FD" w:rsidP="008C38FD">
      <w:pPr>
        <w:pStyle w:val="NoSpacing"/>
        <w:numPr>
          <w:ilvl w:val="0"/>
          <w:numId w:val="1"/>
        </w:numPr>
      </w:pPr>
      <w:r w:rsidRPr="008C38FD">
        <w:t>The committee successfully pushed for extended heating until 6 PM to accommodate rehearsals.</w:t>
      </w:r>
    </w:p>
    <w:p w14:paraId="6FB46537" w14:textId="77777777" w:rsidR="00BA184D" w:rsidRPr="008C38FD" w:rsidRDefault="00BA184D" w:rsidP="00BA184D">
      <w:pPr>
        <w:pStyle w:val="NoSpacing"/>
      </w:pPr>
    </w:p>
    <w:p w14:paraId="5A8D9B00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2. Woodwind Rehearsal Timing (26th January)</w:t>
      </w:r>
    </w:p>
    <w:p w14:paraId="058026BF" w14:textId="77777777" w:rsidR="008C38FD" w:rsidRPr="008C38FD" w:rsidRDefault="008C38FD" w:rsidP="008C38FD">
      <w:pPr>
        <w:pStyle w:val="NoSpacing"/>
        <w:numPr>
          <w:ilvl w:val="0"/>
          <w:numId w:val="2"/>
        </w:numPr>
      </w:pPr>
      <w:r w:rsidRPr="008C38FD">
        <w:t>Proposal for an earlier start (around 1–2 PM).</w:t>
      </w:r>
    </w:p>
    <w:p w14:paraId="205B1567" w14:textId="77777777" w:rsidR="008C38FD" w:rsidRDefault="008C38FD" w:rsidP="008C38FD">
      <w:pPr>
        <w:pStyle w:val="NoSpacing"/>
        <w:numPr>
          <w:ilvl w:val="0"/>
          <w:numId w:val="2"/>
        </w:numPr>
      </w:pPr>
      <w:r w:rsidRPr="008C38FD">
        <w:t>Cost implications to be investigated by Derek.</w:t>
      </w:r>
    </w:p>
    <w:p w14:paraId="5805864E" w14:textId="7CDAA438" w:rsidR="00BA184D" w:rsidRDefault="00BA184D" w:rsidP="00BA184D">
      <w:pPr>
        <w:pStyle w:val="NoSpacing"/>
        <w:numPr>
          <w:ilvl w:val="1"/>
          <w:numId w:val="2"/>
        </w:numPr>
      </w:pPr>
      <w:r>
        <w:t>We pay £142 for a 3-hour session</w:t>
      </w:r>
    </w:p>
    <w:p w14:paraId="6F4F8FA7" w14:textId="6FCA10F2" w:rsidR="00BA184D" w:rsidRPr="008C38FD" w:rsidRDefault="00BA184D" w:rsidP="00BA184D">
      <w:pPr>
        <w:pStyle w:val="NoSpacing"/>
        <w:numPr>
          <w:ilvl w:val="1"/>
          <w:numId w:val="2"/>
        </w:numPr>
      </w:pPr>
      <w:r>
        <w:t>Estimated cost of £50 for the additional hour</w:t>
      </w:r>
    </w:p>
    <w:p w14:paraId="6150C3BE" w14:textId="77777777" w:rsidR="008C38FD" w:rsidRDefault="008C38FD" w:rsidP="008C38FD">
      <w:pPr>
        <w:pStyle w:val="NoSpacing"/>
        <w:numPr>
          <w:ilvl w:val="0"/>
          <w:numId w:val="2"/>
        </w:numPr>
      </w:pPr>
      <w:r w:rsidRPr="008C38FD">
        <w:t>Decision pending Jonathan’s availability and overall feasibility.</w:t>
      </w:r>
    </w:p>
    <w:p w14:paraId="11C88F0B" w14:textId="77777777" w:rsidR="00BA184D" w:rsidRPr="008C38FD" w:rsidRDefault="00BA184D" w:rsidP="00BA184D">
      <w:pPr>
        <w:pStyle w:val="NoSpacing"/>
      </w:pPr>
    </w:p>
    <w:p w14:paraId="72723A1F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3. Concert Dates &amp; Venues for 2025-26 Season</w:t>
      </w:r>
    </w:p>
    <w:p w14:paraId="00F256BF" w14:textId="77777777" w:rsidR="008C38FD" w:rsidRPr="008C38FD" w:rsidRDefault="008C38FD" w:rsidP="008C38FD">
      <w:pPr>
        <w:pStyle w:val="NoSpacing"/>
        <w:numPr>
          <w:ilvl w:val="0"/>
          <w:numId w:val="3"/>
        </w:numPr>
      </w:pPr>
      <w:r w:rsidRPr="008C38FD">
        <w:t>Finalized dates:</w:t>
      </w:r>
    </w:p>
    <w:p w14:paraId="6BF690C9" w14:textId="77777777" w:rsidR="008C38FD" w:rsidRPr="008C38FD" w:rsidRDefault="008C38FD" w:rsidP="008C38FD">
      <w:pPr>
        <w:pStyle w:val="NoSpacing"/>
        <w:numPr>
          <w:ilvl w:val="1"/>
          <w:numId w:val="3"/>
        </w:numPr>
      </w:pPr>
      <w:r w:rsidRPr="008C38FD">
        <w:rPr>
          <w:b/>
          <w:bCs/>
        </w:rPr>
        <w:t>6th December:</w:t>
      </w:r>
      <w:r w:rsidRPr="008C38FD">
        <w:t xml:space="preserve"> Saint John’s Waterloo</w:t>
      </w:r>
    </w:p>
    <w:p w14:paraId="6D1D6016" w14:textId="77777777" w:rsidR="008C38FD" w:rsidRPr="008C38FD" w:rsidRDefault="008C38FD" w:rsidP="008C38FD">
      <w:pPr>
        <w:pStyle w:val="NoSpacing"/>
        <w:numPr>
          <w:ilvl w:val="1"/>
          <w:numId w:val="3"/>
        </w:numPr>
      </w:pPr>
      <w:r w:rsidRPr="008C38FD">
        <w:rPr>
          <w:b/>
          <w:bCs/>
        </w:rPr>
        <w:t>28th February:</w:t>
      </w:r>
      <w:r w:rsidRPr="008C38FD">
        <w:t xml:space="preserve"> Saint John’s Waterloo</w:t>
      </w:r>
    </w:p>
    <w:p w14:paraId="1AFC151F" w14:textId="1CE5521C" w:rsidR="008C38FD" w:rsidRPr="008C38FD" w:rsidRDefault="008C38FD" w:rsidP="008C38FD">
      <w:pPr>
        <w:pStyle w:val="NoSpacing"/>
        <w:numPr>
          <w:ilvl w:val="1"/>
          <w:numId w:val="3"/>
        </w:numPr>
      </w:pPr>
      <w:r w:rsidRPr="008C38FD">
        <w:rPr>
          <w:b/>
          <w:bCs/>
        </w:rPr>
        <w:t>9th May:</w:t>
      </w:r>
      <w:r w:rsidRPr="008C38FD">
        <w:t xml:space="preserve"> </w:t>
      </w:r>
      <w:r>
        <w:t xml:space="preserve">St Giles </w:t>
      </w:r>
      <w:r w:rsidRPr="008C38FD">
        <w:t>Cripplegate</w:t>
      </w:r>
    </w:p>
    <w:p w14:paraId="53C2F3BE" w14:textId="77777777" w:rsidR="008C38FD" w:rsidRDefault="008C38FD" w:rsidP="008C38FD">
      <w:pPr>
        <w:pStyle w:val="NoSpacing"/>
        <w:numPr>
          <w:ilvl w:val="0"/>
          <w:numId w:val="3"/>
        </w:numPr>
      </w:pPr>
      <w:r w:rsidRPr="008C38FD">
        <w:t>Rehearsal dates still need to be confirmed.</w:t>
      </w:r>
    </w:p>
    <w:p w14:paraId="0A4B5DB2" w14:textId="77777777" w:rsidR="008C38FD" w:rsidRPr="008C38FD" w:rsidRDefault="008C38FD" w:rsidP="008C38FD">
      <w:pPr>
        <w:pStyle w:val="NoSpacing"/>
      </w:pPr>
    </w:p>
    <w:p w14:paraId="790DA3AD" w14:textId="6F1D196A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4. I</w:t>
      </w:r>
      <w:r>
        <w:rPr>
          <w:b/>
          <w:bCs/>
        </w:rPr>
        <w:t>slington Choral</w:t>
      </w:r>
      <w:r w:rsidRPr="008C38FD">
        <w:rPr>
          <w:b/>
          <w:bCs/>
        </w:rPr>
        <w:t xml:space="preserve"> Society Collaboration</w:t>
      </w:r>
    </w:p>
    <w:p w14:paraId="1B4D1405" w14:textId="07127CA9" w:rsidR="008C38FD" w:rsidRPr="008C38FD" w:rsidRDefault="008C38FD" w:rsidP="008C38FD">
      <w:pPr>
        <w:pStyle w:val="NoSpacing"/>
        <w:numPr>
          <w:ilvl w:val="0"/>
          <w:numId w:val="4"/>
        </w:numPr>
      </w:pPr>
      <w:r w:rsidRPr="008C38FD">
        <w:t>Last year’s collaboration was financially and musically successful</w:t>
      </w:r>
      <w:r w:rsidR="000A55A9">
        <w:t xml:space="preserve"> – well attended</w:t>
      </w:r>
    </w:p>
    <w:p w14:paraId="7705B424" w14:textId="77777777" w:rsidR="008C38FD" w:rsidRPr="008C38FD" w:rsidRDefault="008C38FD" w:rsidP="008C38FD">
      <w:pPr>
        <w:pStyle w:val="NoSpacing"/>
        <w:numPr>
          <w:ilvl w:val="0"/>
          <w:numId w:val="4"/>
        </w:numPr>
      </w:pPr>
      <w:r w:rsidRPr="008C38FD">
        <w:t>Discussion on whether to do one or two concerts per year.</w:t>
      </w:r>
    </w:p>
    <w:p w14:paraId="30DCCF5A" w14:textId="77777777" w:rsidR="008C38FD" w:rsidRPr="008C38FD" w:rsidRDefault="008C38FD" w:rsidP="008C38FD">
      <w:pPr>
        <w:pStyle w:val="NoSpacing"/>
        <w:numPr>
          <w:ilvl w:val="0"/>
          <w:numId w:val="4"/>
        </w:numPr>
      </w:pPr>
      <w:r w:rsidRPr="008C38FD">
        <w:t>Proposal to charge £3,500 for participation in "The Kingdom" due to increased costs (extra percussion, additional halves, etc.).</w:t>
      </w:r>
    </w:p>
    <w:p w14:paraId="220B765B" w14:textId="6F369456" w:rsidR="008C38FD" w:rsidRDefault="00BA184D" w:rsidP="008C38FD">
      <w:pPr>
        <w:pStyle w:val="NoSpacing"/>
        <w:numPr>
          <w:ilvl w:val="0"/>
          <w:numId w:val="4"/>
        </w:numPr>
      </w:pPr>
      <w:r>
        <w:t>One rehearsal or two?</w:t>
      </w:r>
    </w:p>
    <w:p w14:paraId="06F493A6" w14:textId="6F0AF3C3" w:rsidR="00BA184D" w:rsidRDefault="000A55A9" w:rsidP="00BA184D">
      <w:pPr>
        <w:pStyle w:val="NoSpacing"/>
        <w:numPr>
          <w:ilvl w:val="1"/>
          <w:numId w:val="4"/>
        </w:numPr>
      </w:pPr>
      <w:r>
        <w:t>Not an issue of money</w:t>
      </w:r>
      <w:r w:rsidR="00BA184D">
        <w:t xml:space="preserve"> – ICS </w:t>
      </w:r>
      <w:r>
        <w:t>will most likely pay for the</w:t>
      </w:r>
      <w:r w:rsidR="00BA184D">
        <w:t xml:space="preserve"> venue</w:t>
      </w:r>
    </w:p>
    <w:p w14:paraId="6F326130" w14:textId="76A817E0" w:rsidR="00BA184D" w:rsidRDefault="00BA184D" w:rsidP="00BA184D">
      <w:pPr>
        <w:pStyle w:val="NoSpacing"/>
        <w:numPr>
          <w:ilvl w:val="1"/>
          <w:numId w:val="4"/>
        </w:numPr>
      </w:pPr>
      <w:r>
        <w:t>Main concern is the commitment from players</w:t>
      </w:r>
    </w:p>
    <w:p w14:paraId="4E219730" w14:textId="21FCD9B4" w:rsidR="00BA184D" w:rsidRDefault="00BA184D" w:rsidP="00BA184D">
      <w:pPr>
        <w:pStyle w:val="NoSpacing"/>
        <w:numPr>
          <w:ilvl w:val="1"/>
          <w:numId w:val="4"/>
        </w:numPr>
      </w:pPr>
      <w:r>
        <w:t>Agreed to have just one rehearsal and then request another if needed</w:t>
      </w:r>
    </w:p>
    <w:p w14:paraId="52C8EF8C" w14:textId="316C6A98" w:rsidR="00BA184D" w:rsidRDefault="00BA184D" w:rsidP="00BA184D">
      <w:pPr>
        <w:pStyle w:val="NoSpacing"/>
        <w:numPr>
          <w:ilvl w:val="0"/>
          <w:numId w:val="4"/>
        </w:numPr>
      </w:pPr>
      <w:r>
        <w:t xml:space="preserve">One WPO rehearsal moved to </w:t>
      </w:r>
      <w:r w:rsidR="000A55A9">
        <w:t>the 13</w:t>
      </w:r>
      <w:r w:rsidR="000A55A9" w:rsidRPr="000A55A9">
        <w:rPr>
          <w:vertAlign w:val="superscript"/>
        </w:rPr>
        <w:t>th of</w:t>
      </w:r>
      <w:r w:rsidR="000A55A9">
        <w:t xml:space="preserve"> April </w:t>
      </w:r>
      <w:r>
        <w:t>accommodate the co</w:t>
      </w:r>
      <w:r w:rsidR="000A55A9">
        <w:t>ncert being on the 6</w:t>
      </w:r>
      <w:r w:rsidR="000A55A9" w:rsidRPr="000A55A9">
        <w:rPr>
          <w:vertAlign w:val="superscript"/>
        </w:rPr>
        <w:t>th</w:t>
      </w:r>
      <w:r w:rsidR="000A55A9">
        <w:t xml:space="preserve"> of April</w:t>
      </w:r>
    </w:p>
    <w:p w14:paraId="12140B52" w14:textId="3DE877A6" w:rsidR="000A55A9" w:rsidRDefault="000A55A9" w:rsidP="000A55A9">
      <w:pPr>
        <w:pStyle w:val="NoSpacing"/>
        <w:numPr>
          <w:ilvl w:val="0"/>
          <w:numId w:val="4"/>
        </w:numPr>
      </w:pPr>
      <w:r>
        <w:t>Additional rehearsal (possibly two), prior to the 6</w:t>
      </w:r>
      <w:r w:rsidRPr="000A55A9">
        <w:rPr>
          <w:vertAlign w:val="superscript"/>
        </w:rPr>
        <w:t>th</w:t>
      </w:r>
      <w:r>
        <w:t xml:space="preserve"> of April</w:t>
      </w:r>
    </w:p>
    <w:p w14:paraId="3A797B36" w14:textId="5ABA1FAD" w:rsidR="008C38FD" w:rsidRDefault="000A55A9" w:rsidP="008C38FD">
      <w:pPr>
        <w:pStyle w:val="NoSpacing"/>
        <w:numPr>
          <w:ilvl w:val="1"/>
          <w:numId w:val="4"/>
        </w:numPr>
      </w:pPr>
      <w:r w:rsidRPr="008C38FD">
        <w:t xml:space="preserve">Suggestion </w:t>
      </w:r>
      <w:r>
        <w:t xml:space="preserve">was made </w:t>
      </w:r>
      <w:r w:rsidRPr="008C38FD">
        <w:t>a</w:t>
      </w:r>
      <w:r>
        <w:t xml:space="preserve"> double</w:t>
      </w:r>
      <w:r w:rsidRPr="008C38FD">
        <w:t xml:space="preserve"> S</w:t>
      </w:r>
      <w:r>
        <w:t>unday</w:t>
      </w:r>
      <w:r w:rsidRPr="008C38FD">
        <w:t xml:space="preserve"> rehears</w:t>
      </w:r>
      <w:r>
        <w:t>al (ICS in the AM, WPO in the PM) on potentially the 30</w:t>
      </w:r>
      <w:r w:rsidRPr="000A55A9">
        <w:rPr>
          <w:vertAlign w:val="superscript"/>
        </w:rPr>
        <w:t>th</w:t>
      </w:r>
      <w:r>
        <w:t xml:space="preserve"> of March</w:t>
      </w:r>
    </w:p>
    <w:p w14:paraId="171CE493" w14:textId="77777777" w:rsidR="008C38FD" w:rsidRPr="008C38FD" w:rsidRDefault="008C38FD" w:rsidP="008C38FD">
      <w:pPr>
        <w:pStyle w:val="NoSpacing"/>
      </w:pPr>
    </w:p>
    <w:p w14:paraId="193ACA6F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5. Program Suggestions for Upcoming Concerts</w:t>
      </w:r>
    </w:p>
    <w:p w14:paraId="7F74BF5D" w14:textId="77777777" w:rsidR="008C38FD" w:rsidRPr="008C38FD" w:rsidRDefault="008C38FD" w:rsidP="008C38FD">
      <w:pPr>
        <w:pStyle w:val="NoSpacing"/>
        <w:numPr>
          <w:ilvl w:val="0"/>
          <w:numId w:val="5"/>
        </w:numPr>
      </w:pPr>
      <w:r w:rsidRPr="008C38FD">
        <w:t>47 program suggestions received from members.</w:t>
      </w:r>
    </w:p>
    <w:p w14:paraId="0EBC9B70" w14:textId="77777777" w:rsidR="000A55A9" w:rsidRDefault="008C38FD" w:rsidP="008C38FD">
      <w:pPr>
        <w:pStyle w:val="NoSpacing"/>
        <w:numPr>
          <w:ilvl w:val="0"/>
          <w:numId w:val="5"/>
        </w:numPr>
      </w:pPr>
      <w:r w:rsidRPr="008C38FD">
        <w:t xml:space="preserve">Some pieces requested multiple times </w:t>
      </w:r>
    </w:p>
    <w:p w14:paraId="3CDE5815" w14:textId="4B5973B7" w:rsidR="008C38FD" w:rsidRDefault="008C38FD" w:rsidP="000A55A9">
      <w:pPr>
        <w:pStyle w:val="NoSpacing"/>
        <w:numPr>
          <w:ilvl w:val="1"/>
          <w:numId w:val="5"/>
        </w:numPr>
      </w:pPr>
      <w:r w:rsidRPr="008C38FD">
        <w:t>Symphony No. 3 by Saint-Saëns</w:t>
      </w:r>
      <w:r w:rsidR="000A55A9">
        <w:t xml:space="preserve"> specifically with the St Giles Cripplegate organ</w:t>
      </w:r>
    </w:p>
    <w:p w14:paraId="72F8F7B1" w14:textId="1E3151A0" w:rsidR="000A55A9" w:rsidRDefault="00B619C0" w:rsidP="000A55A9">
      <w:pPr>
        <w:pStyle w:val="NoSpacing"/>
        <w:numPr>
          <w:ilvl w:val="1"/>
          <w:numId w:val="5"/>
        </w:numPr>
      </w:pPr>
      <w:r>
        <w:t>Tchaikovsky</w:t>
      </w:r>
      <w:r w:rsidR="000A55A9">
        <w:t>, Manfred Symphony</w:t>
      </w:r>
    </w:p>
    <w:p w14:paraId="010F859A" w14:textId="0FE8548A" w:rsidR="000A55A9" w:rsidRDefault="000A55A9" w:rsidP="000A55A9">
      <w:pPr>
        <w:pStyle w:val="NoSpacing"/>
        <w:numPr>
          <w:ilvl w:val="1"/>
          <w:numId w:val="5"/>
        </w:numPr>
      </w:pPr>
      <w:r>
        <w:t>Vaughan-Williams, Symphony No. 5</w:t>
      </w:r>
    </w:p>
    <w:p w14:paraId="7556FB5D" w14:textId="75807803" w:rsidR="00B619C0" w:rsidRPr="008C38FD" w:rsidRDefault="00B619C0" w:rsidP="000A55A9">
      <w:pPr>
        <w:pStyle w:val="NoSpacing"/>
        <w:numPr>
          <w:ilvl w:val="1"/>
          <w:numId w:val="5"/>
        </w:numPr>
      </w:pPr>
      <w:r>
        <w:lastRenderedPageBreak/>
        <w:t>Vaughan-Williams, Job: A Masque for Dancing</w:t>
      </w:r>
    </w:p>
    <w:p w14:paraId="38E5FCDD" w14:textId="77777777" w:rsidR="008C38FD" w:rsidRPr="008C38FD" w:rsidRDefault="008C38FD" w:rsidP="008C38FD">
      <w:pPr>
        <w:pStyle w:val="NoSpacing"/>
        <w:numPr>
          <w:ilvl w:val="0"/>
          <w:numId w:val="5"/>
        </w:numPr>
      </w:pPr>
      <w:r w:rsidRPr="008C38FD">
        <w:t>Noted need for more pieces by female composers and underrepresented nationalities.</w:t>
      </w:r>
    </w:p>
    <w:p w14:paraId="6A227EF4" w14:textId="77777777" w:rsidR="008C38FD" w:rsidRDefault="008C38FD" w:rsidP="008C38FD">
      <w:pPr>
        <w:pStyle w:val="NoSpacing"/>
        <w:numPr>
          <w:ilvl w:val="0"/>
          <w:numId w:val="5"/>
        </w:numPr>
      </w:pPr>
      <w:r w:rsidRPr="008C38FD">
        <w:t>Plan to close submissions by the end of January (instead of February) for timely selection.</w:t>
      </w:r>
    </w:p>
    <w:p w14:paraId="63BC9ED5" w14:textId="77777777" w:rsidR="004E4335" w:rsidRPr="008C38FD" w:rsidRDefault="004E4335" w:rsidP="004E4335">
      <w:pPr>
        <w:pStyle w:val="NoSpacing"/>
      </w:pPr>
    </w:p>
    <w:p w14:paraId="486D3A38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6. Friends Subscriptions &amp; Ticket Pricing</w:t>
      </w:r>
    </w:p>
    <w:p w14:paraId="215F5F8C" w14:textId="77777777" w:rsidR="008C38FD" w:rsidRPr="008C38FD" w:rsidRDefault="008C38FD" w:rsidP="008C38FD">
      <w:pPr>
        <w:pStyle w:val="NoSpacing"/>
        <w:numPr>
          <w:ilvl w:val="0"/>
          <w:numId w:val="6"/>
        </w:numPr>
      </w:pPr>
      <w:r w:rsidRPr="008C38FD">
        <w:t>Adjustment in membership fees:</w:t>
      </w:r>
    </w:p>
    <w:p w14:paraId="206731BB" w14:textId="7530F5C4" w:rsidR="004E4335" w:rsidRPr="008C38FD" w:rsidRDefault="008C38FD" w:rsidP="004E4335">
      <w:pPr>
        <w:pStyle w:val="NoSpacing"/>
        <w:numPr>
          <w:ilvl w:val="1"/>
          <w:numId w:val="6"/>
        </w:numPr>
      </w:pPr>
      <w:r w:rsidRPr="008C38FD">
        <w:rPr>
          <w:b/>
          <w:bCs/>
        </w:rPr>
        <w:t>New rates:</w:t>
      </w:r>
      <w:r w:rsidRPr="008C38FD">
        <w:t xml:space="preserve"> £30 per person, £50 per couple.</w:t>
      </w:r>
    </w:p>
    <w:p w14:paraId="7451005C" w14:textId="77777777" w:rsidR="008C38FD" w:rsidRPr="008C38FD" w:rsidRDefault="008C38FD" w:rsidP="008C38FD">
      <w:pPr>
        <w:pStyle w:val="NoSpacing"/>
        <w:numPr>
          <w:ilvl w:val="0"/>
          <w:numId w:val="6"/>
        </w:numPr>
      </w:pPr>
      <w:r w:rsidRPr="008C38FD">
        <w:t>Concession tickets:</w:t>
      </w:r>
    </w:p>
    <w:p w14:paraId="6287BE15" w14:textId="77777777" w:rsidR="008C38FD" w:rsidRPr="008C38FD" w:rsidRDefault="008C38FD" w:rsidP="008C38FD">
      <w:pPr>
        <w:pStyle w:val="NoSpacing"/>
        <w:numPr>
          <w:ilvl w:val="1"/>
          <w:numId w:val="6"/>
        </w:numPr>
      </w:pPr>
      <w:r w:rsidRPr="008C38FD">
        <w:rPr>
          <w:b/>
          <w:bCs/>
        </w:rPr>
        <w:t>Advance purchase:</w:t>
      </w:r>
      <w:r w:rsidRPr="008C38FD">
        <w:t xml:space="preserve"> £10</w:t>
      </w:r>
    </w:p>
    <w:p w14:paraId="0C9424CB" w14:textId="77777777" w:rsidR="008C38FD" w:rsidRPr="008C38FD" w:rsidRDefault="008C38FD" w:rsidP="008C38FD">
      <w:pPr>
        <w:pStyle w:val="NoSpacing"/>
        <w:numPr>
          <w:ilvl w:val="1"/>
          <w:numId w:val="6"/>
        </w:numPr>
      </w:pPr>
      <w:r w:rsidRPr="008C38FD">
        <w:rPr>
          <w:b/>
          <w:bCs/>
        </w:rPr>
        <w:t>At the door:</w:t>
      </w:r>
      <w:r w:rsidRPr="008C38FD">
        <w:t xml:space="preserve"> £12</w:t>
      </w:r>
    </w:p>
    <w:p w14:paraId="2A542836" w14:textId="77777777" w:rsidR="008C38FD" w:rsidRDefault="008C38FD" w:rsidP="008C38FD">
      <w:pPr>
        <w:pStyle w:val="NoSpacing"/>
        <w:numPr>
          <w:ilvl w:val="1"/>
          <w:numId w:val="6"/>
        </w:numPr>
      </w:pPr>
      <w:r w:rsidRPr="008C38FD">
        <w:t>Correction needed in the ticketing system to reflect this.</w:t>
      </w:r>
    </w:p>
    <w:p w14:paraId="5DC1BB73" w14:textId="2EC9429E" w:rsidR="004E4335" w:rsidRDefault="004E4335" w:rsidP="008C38FD">
      <w:pPr>
        <w:pStyle w:val="NoSpacing"/>
        <w:numPr>
          <w:ilvl w:val="1"/>
          <w:numId w:val="6"/>
        </w:numPr>
      </w:pPr>
      <w:r>
        <w:t>Offer ICS concession rate tickets</w:t>
      </w:r>
    </w:p>
    <w:p w14:paraId="32EA15C6" w14:textId="77777777" w:rsidR="00B619C0" w:rsidRPr="008C38FD" w:rsidRDefault="00B619C0" w:rsidP="00B619C0">
      <w:pPr>
        <w:pStyle w:val="NoSpacing"/>
      </w:pPr>
    </w:p>
    <w:p w14:paraId="79975663" w14:textId="0AB8C6FD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 xml:space="preserve">7. </w:t>
      </w:r>
      <w:r w:rsidR="000E6FF6">
        <w:rPr>
          <w:b/>
          <w:bCs/>
        </w:rPr>
        <w:t>Players</w:t>
      </w:r>
    </w:p>
    <w:p w14:paraId="11080FE1" w14:textId="77777777" w:rsidR="000E6FF6" w:rsidRDefault="008C38FD" w:rsidP="008C38FD">
      <w:pPr>
        <w:pStyle w:val="NoSpacing"/>
        <w:numPr>
          <w:ilvl w:val="0"/>
          <w:numId w:val="7"/>
        </w:numPr>
      </w:pPr>
      <w:r w:rsidRPr="008C38FD">
        <w:t xml:space="preserve">Principal bassoonist </w:t>
      </w:r>
    </w:p>
    <w:p w14:paraId="70FFB60E" w14:textId="6DB69892" w:rsidR="008C38FD" w:rsidRDefault="008C38FD" w:rsidP="000E6FF6">
      <w:pPr>
        <w:pStyle w:val="NoSpacing"/>
        <w:numPr>
          <w:ilvl w:val="1"/>
          <w:numId w:val="7"/>
        </w:numPr>
      </w:pPr>
      <w:r w:rsidRPr="008C38FD">
        <w:t>(Chris) facing difficulties due to personal circumstances.</w:t>
      </w:r>
    </w:p>
    <w:p w14:paraId="18B454AE" w14:textId="349C687D" w:rsidR="000E6FF6" w:rsidRPr="008C38FD" w:rsidRDefault="000E6FF6" w:rsidP="000E6FF6">
      <w:pPr>
        <w:pStyle w:val="NoSpacing"/>
        <w:numPr>
          <w:ilvl w:val="2"/>
          <w:numId w:val="7"/>
        </w:numPr>
      </w:pPr>
      <w:r w:rsidRPr="008C38FD">
        <w:t>Current second bassoon player (</w:t>
      </w:r>
      <w:r>
        <w:t>Gillian</w:t>
      </w:r>
      <w:r w:rsidRPr="008C38FD">
        <w:t>) struggling</w:t>
      </w:r>
      <w:r>
        <w:t xml:space="preserve"> with current principal.</w:t>
      </w:r>
    </w:p>
    <w:p w14:paraId="1CF823BC" w14:textId="77777777" w:rsidR="008C38FD" w:rsidRPr="008C38FD" w:rsidRDefault="008C38FD" w:rsidP="000E6FF6">
      <w:pPr>
        <w:pStyle w:val="NoSpacing"/>
        <w:numPr>
          <w:ilvl w:val="1"/>
          <w:numId w:val="7"/>
        </w:numPr>
      </w:pPr>
      <w:r w:rsidRPr="008C38FD">
        <w:t>Solution for the next concert: Jeff Roussel (experienced player) to step in.</w:t>
      </w:r>
    </w:p>
    <w:p w14:paraId="3ADE5373" w14:textId="5FC25E63" w:rsidR="00AA24B6" w:rsidRDefault="008C38FD" w:rsidP="00AA24B6">
      <w:pPr>
        <w:pStyle w:val="NoSpacing"/>
        <w:numPr>
          <w:ilvl w:val="1"/>
          <w:numId w:val="7"/>
        </w:numPr>
      </w:pPr>
      <w:r w:rsidRPr="008C38FD">
        <w:t xml:space="preserve">Long-term solution: </w:t>
      </w:r>
      <w:r w:rsidR="000E6FF6">
        <w:t>Potentially ask Gillian if she would like to play first for the concert in May,</w:t>
      </w:r>
      <w:r w:rsidRPr="008C38FD">
        <w:t xml:space="preserve"> or another </w:t>
      </w:r>
      <w:r w:rsidR="000E6FF6">
        <w:t xml:space="preserve">try </w:t>
      </w:r>
      <w:r w:rsidRPr="008C38FD">
        <w:t>candidate (Tim/Nick) for first bassoon.</w:t>
      </w:r>
    </w:p>
    <w:p w14:paraId="683D4533" w14:textId="77777777" w:rsidR="000E6FF6" w:rsidRDefault="00BA184D" w:rsidP="000E6FF6">
      <w:pPr>
        <w:pStyle w:val="NoSpacing"/>
        <w:numPr>
          <w:ilvl w:val="0"/>
          <w:numId w:val="7"/>
        </w:numPr>
      </w:pPr>
      <w:r>
        <w:t xml:space="preserve">Trombones: </w:t>
      </w:r>
    </w:p>
    <w:p w14:paraId="3716DC41" w14:textId="688C437B" w:rsidR="00BA184D" w:rsidRDefault="00BA184D" w:rsidP="000E6FF6">
      <w:pPr>
        <w:pStyle w:val="NoSpacing"/>
        <w:numPr>
          <w:ilvl w:val="1"/>
          <w:numId w:val="7"/>
        </w:numPr>
      </w:pPr>
      <w:r>
        <w:t>Mark Horton</w:t>
      </w:r>
      <w:r w:rsidR="000E6FF6">
        <w:t xml:space="preserve"> to play principal in next concert</w:t>
      </w:r>
    </w:p>
    <w:p w14:paraId="60C48090" w14:textId="77777777" w:rsidR="000E6FF6" w:rsidRDefault="000E6FF6" w:rsidP="000E6FF6">
      <w:pPr>
        <w:pStyle w:val="NoSpacing"/>
        <w:numPr>
          <w:ilvl w:val="0"/>
          <w:numId w:val="7"/>
        </w:numPr>
      </w:pPr>
      <w:r>
        <w:t xml:space="preserve">Pianist for future concert: </w:t>
      </w:r>
    </w:p>
    <w:p w14:paraId="3133A0E7" w14:textId="072AE560" w:rsidR="000E6FF6" w:rsidRDefault="000E6FF6" w:rsidP="000E6FF6">
      <w:pPr>
        <w:pStyle w:val="NoSpacing"/>
        <w:numPr>
          <w:ilvl w:val="1"/>
          <w:numId w:val="7"/>
        </w:numPr>
      </w:pPr>
      <w:r w:rsidRPr="000E6FF6">
        <w:t>Derek</w:t>
      </w:r>
      <w:r>
        <w:t xml:space="preserve"> to</w:t>
      </w:r>
      <w:r w:rsidRPr="000E6FF6">
        <w:t xml:space="preserve"> </w:t>
      </w:r>
      <w:r>
        <w:t>follow up on booking an orchestra pianist</w:t>
      </w:r>
    </w:p>
    <w:p w14:paraId="362E5DC0" w14:textId="77777777" w:rsidR="00AA24B6" w:rsidRPr="008C38FD" w:rsidRDefault="00AA24B6" w:rsidP="00AA24B6">
      <w:pPr>
        <w:pStyle w:val="NoSpacing"/>
      </w:pPr>
    </w:p>
    <w:p w14:paraId="19FB6242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8. Wagner Tubas for Bruckner 9</w:t>
      </w:r>
    </w:p>
    <w:p w14:paraId="5BF52F0E" w14:textId="5A6BD7E7" w:rsidR="008C38FD" w:rsidRPr="008C38FD" w:rsidRDefault="000E6FF6" w:rsidP="008C38FD">
      <w:pPr>
        <w:pStyle w:val="NoSpacing"/>
        <w:numPr>
          <w:ilvl w:val="0"/>
          <w:numId w:val="8"/>
        </w:numPr>
      </w:pPr>
      <w:r>
        <w:t xml:space="preserve">4x </w:t>
      </w:r>
      <w:r w:rsidR="008C38FD" w:rsidRPr="008C38FD">
        <w:t>Instruments need to be sourced.</w:t>
      </w:r>
    </w:p>
    <w:p w14:paraId="681B04F3" w14:textId="77777777" w:rsidR="008C38FD" w:rsidRPr="008C38FD" w:rsidRDefault="008C38FD" w:rsidP="008C38FD">
      <w:pPr>
        <w:pStyle w:val="NoSpacing"/>
        <w:numPr>
          <w:ilvl w:val="0"/>
          <w:numId w:val="8"/>
        </w:numPr>
      </w:pPr>
      <w:r w:rsidRPr="008C38FD">
        <w:t>Options:</w:t>
      </w:r>
    </w:p>
    <w:p w14:paraId="6F99C873" w14:textId="77777777" w:rsidR="008C38FD" w:rsidRPr="008C38FD" w:rsidRDefault="008C38FD" w:rsidP="008C38FD">
      <w:pPr>
        <w:pStyle w:val="NoSpacing"/>
        <w:numPr>
          <w:ilvl w:val="1"/>
          <w:numId w:val="8"/>
        </w:numPr>
      </w:pPr>
      <w:r w:rsidRPr="008C38FD">
        <w:t>Covent Garden (likely unavailable due to "Valkyrie" production).</w:t>
      </w:r>
    </w:p>
    <w:p w14:paraId="79ABCC60" w14:textId="77777777" w:rsidR="008C38FD" w:rsidRPr="008C38FD" w:rsidRDefault="008C38FD" w:rsidP="008C38FD">
      <w:pPr>
        <w:pStyle w:val="NoSpacing"/>
        <w:numPr>
          <w:ilvl w:val="1"/>
          <w:numId w:val="8"/>
        </w:numPr>
      </w:pPr>
      <w:r w:rsidRPr="008C38FD">
        <w:t>ENO (potential alternative).</w:t>
      </w:r>
    </w:p>
    <w:p w14:paraId="4ECC6E98" w14:textId="212BCD6A" w:rsidR="008C38FD" w:rsidRDefault="008C38FD" w:rsidP="008C38FD">
      <w:pPr>
        <w:pStyle w:val="NoSpacing"/>
        <w:numPr>
          <w:ilvl w:val="1"/>
          <w:numId w:val="8"/>
        </w:numPr>
      </w:pPr>
      <w:r w:rsidRPr="008C38FD">
        <w:t>LSO (</w:t>
      </w:r>
      <w:r w:rsidR="00AA24B6">
        <w:t>Meg</w:t>
      </w:r>
      <w:r w:rsidRPr="008C38FD">
        <w:t xml:space="preserve"> to check availability).</w:t>
      </w:r>
    </w:p>
    <w:p w14:paraId="7D638444" w14:textId="76C950C7" w:rsidR="00AA24B6" w:rsidRDefault="000E6FF6" w:rsidP="00AA24B6">
      <w:pPr>
        <w:pStyle w:val="NoSpacing"/>
        <w:numPr>
          <w:ilvl w:val="0"/>
          <w:numId w:val="8"/>
        </w:numPr>
      </w:pPr>
      <w:r>
        <w:t>Would only need them for the concert and final rehearsal (27</w:t>
      </w:r>
      <w:r w:rsidRPr="000E6FF6">
        <w:rPr>
          <w:vertAlign w:val="superscript"/>
        </w:rPr>
        <w:t>th</w:t>
      </w:r>
      <w:r>
        <w:t xml:space="preserve"> April and 3</w:t>
      </w:r>
      <w:r w:rsidRPr="000E6FF6">
        <w:rPr>
          <w:vertAlign w:val="superscript"/>
        </w:rPr>
        <w:t>rd</w:t>
      </w:r>
      <w:r>
        <w:t xml:space="preserve"> May)</w:t>
      </w:r>
      <w:r w:rsidR="00AA24B6">
        <w:t xml:space="preserve"> </w:t>
      </w:r>
    </w:p>
    <w:p w14:paraId="08B75C7B" w14:textId="7646AE41" w:rsidR="00AA24B6" w:rsidRPr="008C38FD" w:rsidRDefault="00AA24B6" w:rsidP="000E6FF6">
      <w:pPr>
        <w:pStyle w:val="NoSpacing"/>
      </w:pPr>
    </w:p>
    <w:p w14:paraId="13BB9078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9. Financial Report</w:t>
      </w:r>
    </w:p>
    <w:p w14:paraId="1DA1F781" w14:textId="77777777" w:rsidR="008C38FD" w:rsidRPr="008C38FD" w:rsidRDefault="008C38FD" w:rsidP="008C38FD">
      <w:pPr>
        <w:pStyle w:val="NoSpacing"/>
        <w:numPr>
          <w:ilvl w:val="0"/>
          <w:numId w:val="9"/>
        </w:numPr>
      </w:pPr>
      <w:r w:rsidRPr="008C38FD">
        <w:rPr>
          <w:b/>
          <w:bCs/>
        </w:rPr>
        <w:t>Current bank balance:</w:t>
      </w:r>
      <w:r w:rsidRPr="008C38FD">
        <w:t xml:space="preserve"> £9,021.</w:t>
      </w:r>
    </w:p>
    <w:p w14:paraId="69A0D445" w14:textId="77777777" w:rsidR="008C38FD" w:rsidRPr="008C38FD" w:rsidRDefault="008C38FD" w:rsidP="008C38FD">
      <w:pPr>
        <w:pStyle w:val="NoSpacing"/>
        <w:numPr>
          <w:ilvl w:val="0"/>
          <w:numId w:val="9"/>
        </w:numPr>
      </w:pPr>
      <w:r w:rsidRPr="008C38FD">
        <w:t>Expected income:</w:t>
      </w:r>
    </w:p>
    <w:p w14:paraId="59FC550C" w14:textId="77777777" w:rsidR="008C38FD" w:rsidRPr="008C38FD" w:rsidRDefault="008C38FD" w:rsidP="008C38FD">
      <w:pPr>
        <w:pStyle w:val="NoSpacing"/>
        <w:numPr>
          <w:ilvl w:val="1"/>
          <w:numId w:val="9"/>
        </w:numPr>
      </w:pPr>
      <w:r w:rsidRPr="008C38FD">
        <w:rPr>
          <w:b/>
          <w:bCs/>
        </w:rPr>
        <w:t>Gift Aid claim:</w:t>
      </w:r>
      <w:r w:rsidRPr="008C38FD">
        <w:t xml:space="preserve"> £1,500</w:t>
      </w:r>
    </w:p>
    <w:p w14:paraId="4057A279" w14:textId="77777777" w:rsidR="008C38FD" w:rsidRDefault="008C38FD" w:rsidP="008C38FD">
      <w:pPr>
        <w:pStyle w:val="NoSpacing"/>
        <w:numPr>
          <w:ilvl w:val="1"/>
          <w:numId w:val="9"/>
        </w:numPr>
      </w:pPr>
      <w:r w:rsidRPr="008C38FD">
        <w:rPr>
          <w:b/>
          <w:bCs/>
        </w:rPr>
        <w:t>Orchestra Tax Relief (OTR):</w:t>
      </w:r>
      <w:r w:rsidRPr="008C38FD">
        <w:t xml:space="preserve"> ~£6,000</w:t>
      </w:r>
    </w:p>
    <w:p w14:paraId="4EC9CB5A" w14:textId="03A1EA6A" w:rsidR="000E6FF6" w:rsidRPr="008C38FD" w:rsidRDefault="000E6FF6" w:rsidP="000E6FF6">
      <w:pPr>
        <w:pStyle w:val="NoSpacing"/>
        <w:numPr>
          <w:ilvl w:val="2"/>
          <w:numId w:val="9"/>
        </w:numPr>
      </w:pPr>
      <w:r>
        <w:t>Process is to submit 80% cost of rehearsals to HMRC, and they then give you 50% tax relief on that</w:t>
      </w:r>
    </w:p>
    <w:p w14:paraId="56F5B207" w14:textId="77777777" w:rsidR="000E6FF6" w:rsidRDefault="008C38FD" w:rsidP="000E6FF6">
      <w:pPr>
        <w:pStyle w:val="NoSpacing"/>
        <w:numPr>
          <w:ilvl w:val="1"/>
          <w:numId w:val="9"/>
        </w:numPr>
      </w:pPr>
      <w:r w:rsidRPr="008C38FD">
        <w:rPr>
          <w:b/>
          <w:bCs/>
        </w:rPr>
        <w:t>Making Music Subsidy:</w:t>
      </w:r>
      <w:r w:rsidRPr="008C38FD">
        <w:t xml:space="preserve"> £250 refund for last soloist.</w:t>
      </w:r>
    </w:p>
    <w:p w14:paraId="706784E7" w14:textId="2F43CBFF" w:rsidR="00AA24B6" w:rsidRDefault="00AA24B6" w:rsidP="000E6FF6">
      <w:pPr>
        <w:pStyle w:val="NoSpacing"/>
        <w:numPr>
          <w:ilvl w:val="0"/>
          <w:numId w:val="9"/>
        </w:numPr>
      </w:pPr>
      <w:r>
        <w:t>Alexia to follow up on 2x orchestra subs from last concert</w:t>
      </w:r>
    </w:p>
    <w:p w14:paraId="66627193" w14:textId="54C84B84" w:rsidR="000E6FF6" w:rsidRDefault="000E6FF6" w:rsidP="000E6FF6">
      <w:pPr>
        <w:pStyle w:val="NoSpacing"/>
        <w:numPr>
          <w:ilvl w:val="0"/>
          <w:numId w:val="9"/>
        </w:numPr>
      </w:pPr>
      <w:r w:rsidRPr="008C38FD">
        <w:t>No major unexpected expenses.</w:t>
      </w:r>
    </w:p>
    <w:p w14:paraId="32D23956" w14:textId="77777777" w:rsidR="00AA24B6" w:rsidRPr="008C38FD" w:rsidRDefault="00AA24B6" w:rsidP="00AA24B6">
      <w:pPr>
        <w:pStyle w:val="NoSpacing"/>
      </w:pPr>
    </w:p>
    <w:p w14:paraId="7D0DC17A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lastRenderedPageBreak/>
        <w:t>10. £500 Donation from Monica Vincent</w:t>
      </w:r>
    </w:p>
    <w:p w14:paraId="13C44E86" w14:textId="1E5C7CAC" w:rsidR="008C38FD" w:rsidRPr="008C38FD" w:rsidRDefault="008C38FD" w:rsidP="008C38FD">
      <w:pPr>
        <w:pStyle w:val="NoSpacing"/>
        <w:numPr>
          <w:ilvl w:val="0"/>
          <w:numId w:val="10"/>
        </w:numPr>
      </w:pPr>
      <w:r w:rsidRPr="008C38FD">
        <w:t xml:space="preserve">In memory of her late </w:t>
      </w:r>
      <w:r w:rsidR="00AA24B6" w:rsidRPr="008C38FD">
        <w:t>neighbours</w:t>
      </w:r>
      <w:r w:rsidRPr="008C38FD">
        <w:t xml:space="preserve"> (John &amp; Elizabeth Jones).</w:t>
      </w:r>
    </w:p>
    <w:p w14:paraId="6D051F0D" w14:textId="77777777" w:rsidR="008C38FD" w:rsidRPr="008C38FD" w:rsidRDefault="008C38FD" w:rsidP="008C38FD">
      <w:pPr>
        <w:pStyle w:val="NoSpacing"/>
        <w:numPr>
          <w:ilvl w:val="0"/>
          <w:numId w:val="10"/>
        </w:numPr>
      </w:pPr>
      <w:r w:rsidRPr="008C38FD">
        <w:t>Request to allocate funds toward a soloist fee, ideally for a cellist.</w:t>
      </w:r>
    </w:p>
    <w:p w14:paraId="788534A6" w14:textId="77777777" w:rsidR="008C38FD" w:rsidRDefault="008C38FD" w:rsidP="000E6FF6">
      <w:pPr>
        <w:pStyle w:val="NoSpacing"/>
        <w:numPr>
          <w:ilvl w:val="1"/>
          <w:numId w:val="10"/>
        </w:numPr>
      </w:pPr>
      <w:r w:rsidRPr="008C38FD">
        <w:t>Possible use: Tchaikovsky’s Rococo Variations soloist (not yet booked).</w:t>
      </w:r>
    </w:p>
    <w:p w14:paraId="09E2B039" w14:textId="71A8C441" w:rsidR="000E6FF6" w:rsidRDefault="000E6FF6" w:rsidP="000E6FF6">
      <w:pPr>
        <w:pStyle w:val="NoSpacing"/>
        <w:numPr>
          <w:ilvl w:val="1"/>
          <w:numId w:val="10"/>
        </w:numPr>
      </w:pPr>
      <w:r>
        <w:t>Making Music or Munster Trust tbc\</w:t>
      </w:r>
    </w:p>
    <w:p w14:paraId="62B8D2F9" w14:textId="25889260" w:rsidR="000E6FF6" w:rsidRDefault="000E6FF6" w:rsidP="000E6FF6">
      <w:pPr>
        <w:pStyle w:val="NoSpacing"/>
        <w:numPr>
          <w:ilvl w:val="1"/>
          <w:numId w:val="10"/>
        </w:numPr>
      </w:pPr>
      <w:r>
        <w:t>Meg to follow up</w:t>
      </w:r>
    </w:p>
    <w:p w14:paraId="54484BA1" w14:textId="2D705573" w:rsidR="000E6FF6" w:rsidRDefault="000E6FF6" w:rsidP="00AA24B6">
      <w:pPr>
        <w:pStyle w:val="NoSpacing"/>
        <w:numPr>
          <w:ilvl w:val="0"/>
          <w:numId w:val="10"/>
        </w:numPr>
      </w:pPr>
      <w:r>
        <w:t>This should be mentioned in the programme for the concert</w:t>
      </w:r>
    </w:p>
    <w:p w14:paraId="765016FA" w14:textId="77777777" w:rsidR="000E6FF6" w:rsidRPr="008C38FD" w:rsidRDefault="000E6FF6" w:rsidP="00AA24B6">
      <w:pPr>
        <w:pStyle w:val="NoSpacing"/>
      </w:pPr>
    </w:p>
    <w:p w14:paraId="2941B91F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11. Upcoming AGM</w:t>
      </w:r>
    </w:p>
    <w:p w14:paraId="596794A1" w14:textId="77777777" w:rsidR="008C38FD" w:rsidRPr="008C38FD" w:rsidRDefault="008C38FD" w:rsidP="008C38FD">
      <w:pPr>
        <w:pStyle w:val="NoSpacing"/>
        <w:numPr>
          <w:ilvl w:val="0"/>
          <w:numId w:val="11"/>
        </w:numPr>
      </w:pPr>
      <w:r w:rsidRPr="008C38FD">
        <w:t xml:space="preserve">Tentative date: </w:t>
      </w:r>
      <w:r w:rsidRPr="008C38FD">
        <w:rPr>
          <w:b/>
          <w:bCs/>
        </w:rPr>
        <w:t>13th April 2025</w:t>
      </w:r>
      <w:r w:rsidRPr="008C38FD">
        <w:t xml:space="preserve"> (aligned with reinstated rehearsal).</w:t>
      </w:r>
    </w:p>
    <w:p w14:paraId="75BDD16E" w14:textId="77777777" w:rsidR="008C38FD" w:rsidRDefault="008C38FD" w:rsidP="008C38FD">
      <w:pPr>
        <w:pStyle w:val="NoSpacing"/>
        <w:numPr>
          <w:ilvl w:val="0"/>
          <w:numId w:val="11"/>
        </w:numPr>
      </w:pPr>
      <w:r w:rsidRPr="008C38FD">
        <w:t>Need formal notice to members.</w:t>
      </w:r>
    </w:p>
    <w:p w14:paraId="117B771A" w14:textId="77777777" w:rsidR="000E6FF6" w:rsidRPr="008C38FD" w:rsidRDefault="000E6FF6" w:rsidP="000E6FF6">
      <w:pPr>
        <w:pStyle w:val="NoSpacing"/>
      </w:pPr>
    </w:p>
    <w:p w14:paraId="0E186D36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12. Next Committee Meeting</w:t>
      </w:r>
    </w:p>
    <w:p w14:paraId="5A227B05" w14:textId="77777777" w:rsidR="008C38FD" w:rsidRPr="008C38FD" w:rsidRDefault="008C38FD" w:rsidP="008C38FD">
      <w:pPr>
        <w:pStyle w:val="NoSpacing"/>
        <w:numPr>
          <w:ilvl w:val="0"/>
          <w:numId w:val="12"/>
        </w:numPr>
      </w:pPr>
      <w:r w:rsidRPr="008C38FD">
        <w:rPr>
          <w:b/>
          <w:bCs/>
        </w:rPr>
        <w:t>Proposed date:</w:t>
      </w:r>
      <w:r w:rsidRPr="008C38FD">
        <w:t xml:space="preserve"> 11th February 2025.</w:t>
      </w:r>
    </w:p>
    <w:p w14:paraId="77D656D0" w14:textId="77777777" w:rsidR="008C38FD" w:rsidRPr="008C38FD" w:rsidRDefault="008C38FD" w:rsidP="008C38FD">
      <w:pPr>
        <w:pStyle w:val="NoSpacing"/>
        <w:numPr>
          <w:ilvl w:val="0"/>
          <w:numId w:val="12"/>
        </w:numPr>
      </w:pPr>
      <w:r w:rsidRPr="008C38FD">
        <w:t>Meg will provide notes in advance if unable to attend.</w:t>
      </w:r>
    </w:p>
    <w:p w14:paraId="74CD6E42" w14:textId="77777777" w:rsidR="008C38FD" w:rsidRPr="008C38FD" w:rsidRDefault="000B3E93" w:rsidP="008C38FD">
      <w:pPr>
        <w:pStyle w:val="NoSpacing"/>
      </w:pPr>
      <w:r w:rsidRPr="008C38FD">
        <w:rPr>
          <w:noProof/>
        </w:rPr>
        <w:pict w14:anchorId="7427297F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080BCE32" w14:textId="77777777" w:rsidR="008C38FD" w:rsidRPr="008C38FD" w:rsidRDefault="008C38FD" w:rsidP="008C38FD">
      <w:pPr>
        <w:pStyle w:val="NoSpacing"/>
        <w:rPr>
          <w:b/>
          <w:bCs/>
        </w:rPr>
      </w:pPr>
      <w:r w:rsidRPr="008C38FD">
        <w:rPr>
          <w:b/>
          <w:bCs/>
        </w:rPr>
        <w:t>Action Items</w:t>
      </w:r>
    </w:p>
    <w:p w14:paraId="47F1FD26" w14:textId="77777777" w:rsidR="008C38FD" w:rsidRPr="008C38FD" w:rsidRDefault="008C38FD" w:rsidP="008C38FD">
      <w:pPr>
        <w:pStyle w:val="NoSpacing"/>
        <w:numPr>
          <w:ilvl w:val="0"/>
          <w:numId w:val="13"/>
        </w:numPr>
      </w:pPr>
      <w:r w:rsidRPr="008C38FD">
        <w:rPr>
          <w:b/>
          <w:bCs/>
        </w:rPr>
        <w:t>Derek</w:t>
      </w:r>
      <w:r w:rsidRPr="008C38FD">
        <w:t xml:space="preserve"> to investigate cost feasibility for the extra woodwind rehearsal.</w:t>
      </w:r>
    </w:p>
    <w:p w14:paraId="2989825B" w14:textId="77777777" w:rsidR="008C38FD" w:rsidRPr="008C38FD" w:rsidRDefault="008C38FD" w:rsidP="008C38FD">
      <w:pPr>
        <w:pStyle w:val="NoSpacing"/>
        <w:numPr>
          <w:ilvl w:val="0"/>
          <w:numId w:val="13"/>
        </w:numPr>
      </w:pPr>
      <w:r w:rsidRPr="008C38FD">
        <w:rPr>
          <w:b/>
          <w:bCs/>
        </w:rPr>
        <w:t>Committee</w:t>
      </w:r>
      <w:r w:rsidRPr="008C38FD">
        <w:t xml:space="preserve"> to finalize the program selections and confirm concert repertoire.</w:t>
      </w:r>
    </w:p>
    <w:p w14:paraId="1B5AB7F3" w14:textId="77777777" w:rsidR="008C38FD" w:rsidRPr="008C38FD" w:rsidRDefault="008C38FD" w:rsidP="008C38FD">
      <w:pPr>
        <w:pStyle w:val="NoSpacing"/>
        <w:numPr>
          <w:ilvl w:val="0"/>
          <w:numId w:val="13"/>
        </w:numPr>
      </w:pPr>
      <w:r w:rsidRPr="008C38FD">
        <w:rPr>
          <w:b/>
          <w:bCs/>
        </w:rPr>
        <w:t>Nathan</w:t>
      </w:r>
      <w:r w:rsidRPr="008C38FD">
        <w:t xml:space="preserve"> to correct ticket pricing discrepancies and monitor financial transactions.</w:t>
      </w:r>
    </w:p>
    <w:p w14:paraId="024FA56C" w14:textId="50C34D9C" w:rsidR="008C38FD" w:rsidRPr="008C38FD" w:rsidRDefault="008C38FD" w:rsidP="008C38FD">
      <w:pPr>
        <w:pStyle w:val="NoSpacing"/>
        <w:numPr>
          <w:ilvl w:val="0"/>
          <w:numId w:val="13"/>
        </w:numPr>
      </w:pPr>
      <w:r w:rsidRPr="008C38FD">
        <w:rPr>
          <w:b/>
          <w:bCs/>
        </w:rPr>
        <w:t>Adrian</w:t>
      </w:r>
      <w:r w:rsidRPr="008C38FD">
        <w:t xml:space="preserve"> to follow up with Kim (I</w:t>
      </w:r>
      <w:r w:rsidR="000E6FF6">
        <w:t>slington Choral</w:t>
      </w:r>
      <w:r w:rsidRPr="008C38FD">
        <w:t xml:space="preserve"> Society) on rehearsal planning.</w:t>
      </w:r>
    </w:p>
    <w:p w14:paraId="4489BFEE" w14:textId="77777777" w:rsidR="008C38FD" w:rsidRPr="008C38FD" w:rsidRDefault="008C38FD" w:rsidP="008C38FD">
      <w:pPr>
        <w:pStyle w:val="NoSpacing"/>
        <w:numPr>
          <w:ilvl w:val="0"/>
          <w:numId w:val="13"/>
        </w:numPr>
      </w:pPr>
      <w:r w:rsidRPr="008C38FD">
        <w:rPr>
          <w:b/>
          <w:bCs/>
        </w:rPr>
        <w:t>Meg</w:t>
      </w:r>
      <w:r w:rsidRPr="008C38FD">
        <w:t xml:space="preserve"> to follow up on securing a cellist for the Tchaikovsky Rococo Variations.</w:t>
      </w:r>
    </w:p>
    <w:p w14:paraId="7394E0EE" w14:textId="77777777" w:rsidR="008C38FD" w:rsidRPr="008C38FD" w:rsidRDefault="008C38FD" w:rsidP="008C38FD">
      <w:pPr>
        <w:pStyle w:val="NoSpacing"/>
        <w:numPr>
          <w:ilvl w:val="0"/>
          <w:numId w:val="13"/>
        </w:numPr>
      </w:pPr>
      <w:r w:rsidRPr="008C38FD">
        <w:rPr>
          <w:b/>
          <w:bCs/>
        </w:rPr>
        <w:t>Nathan</w:t>
      </w:r>
      <w:r w:rsidRPr="008C38FD">
        <w:t xml:space="preserve"> to explore options for borrowing Wagner tubas.</w:t>
      </w:r>
    </w:p>
    <w:p w14:paraId="318608A4" w14:textId="4C2B24EB" w:rsidR="008C38FD" w:rsidRPr="008C38FD" w:rsidRDefault="008C38FD" w:rsidP="008C38FD">
      <w:pPr>
        <w:pStyle w:val="NoSpacing"/>
        <w:numPr>
          <w:ilvl w:val="0"/>
          <w:numId w:val="13"/>
        </w:numPr>
      </w:pPr>
      <w:r w:rsidRPr="008C38FD">
        <w:rPr>
          <w:b/>
          <w:bCs/>
        </w:rPr>
        <w:t>Derek</w:t>
      </w:r>
      <w:r w:rsidRPr="008C38FD">
        <w:t xml:space="preserve"> to finalize rehearsal dates for next season</w:t>
      </w:r>
      <w:r w:rsidR="00CB1078">
        <w:t xml:space="preserve"> and to look into an orchestra pianist</w:t>
      </w:r>
    </w:p>
    <w:p w14:paraId="7E0650EB" w14:textId="77777777" w:rsidR="008C38FD" w:rsidRPr="008C38FD" w:rsidRDefault="008C38FD" w:rsidP="008C38FD">
      <w:pPr>
        <w:pStyle w:val="NoSpacing"/>
        <w:numPr>
          <w:ilvl w:val="0"/>
          <w:numId w:val="13"/>
        </w:numPr>
      </w:pPr>
      <w:r w:rsidRPr="008C38FD">
        <w:rPr>
          <w:b/>
          <w:bCs/>
        </w:rPr>
        <w:t>Committee</w:t>
      </w:r>
      <w:r w:rsidRPr="008C38FD">
        <w:t xml:space="preserve"> to notify members of program submission deadline &amp; concert schedule updates.</w:t>
      </w:r>
    </w:p>
    <w:p w14:paraId="535B434D" w14:textId="77777777" w:rsidR="008C38FD" w:rsidRPr="008C38FD" w:rsidRDefault="008C38FD" w:rsidP="008C38FD">
      <w:pPr>
        <w:pStyle w:val="NoSpacing"/>
        <w:numPr>
          <w:ilvl w:val="0"/>
          <w:numId w:val="13"/>
        </w:numPr>
      </w:pPr>
      <w:r w:rsidRPr="008C38FD">
        <w:rPr>
          <w:b/>
          <w:bCs/>
        </w:rPr>
        <w:t>Adrian</w:t>
      </w:r>
      <w:r w:rsidRPr="008C38FD">
        <w:t xml:space="preserve"> to prepare formal notice for the AGM.</w:t>
      </w:r>
    </w:p>
    <w:p w14:paraId="2256770C" w14:textId="77777777" w:rsidR="008C38FD" w:rsidRDefault="008C38FD" w:rsidP="00BF6EB7">
      <w:pPr>
        <w:pStyle w:val="NoSpacing"/>
      </w:pPr>
    </w:p>
    <w:sectPr w:rsidR="008C38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D18E1"/>
    <w:multiLevelType w:val="multilevel"/>
    <w:tmpl w:val="4E5A5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BC64D8"/>
    <w:multiLevelType w:val="multilevel"/>
    <w:tmpl w:val="FDC63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8E63E6"/>
    <w:multiLevelType w:val="multilevel"/>
    <w:tmpl w:val="66CC2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C51EE9"/>
    <w:multiLevelType w:val="multilevel"/>
    <w:tmpl w:val="F8685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0B24A2"/>
    <w:multiLevelType w:val="multilevel"/>
    <w:tmpl w:val="08DC2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5E5583"/>
    <w:multiLevelType w:val="multilevel"/>
    <w:tmpl w:val="81FE4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323A1E"/>
    <w:multiLevelType w:val="multilevel"/>
    <w:tmpl w:val="C14C1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5A63AD"/>
    <w:multiLevelType w:val="multilevel"/>
    <w:tmpl w:val="69403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0567FC"/>
    <w:multiLevelType w:val="multilevel"/>
    <w:tmpl w:val="0BB8F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C56E5F"/>
    <w:multiLevelType w:val="multilevel"/>
    <w:tmpl w:val="E64EE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7F49B1"/>
    <w:multiLevelType w:val="multilevel"/>
    <w:tmpl w:val="C43CD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2457D7"/>
    <w:multiLevelType w:val="multilevel"/>
    <w:tmpl w:val="5CF6A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BE2D02"/>
    <w:multiLevelType w:val="multilevel"/>
    <w:tmpl w:val="BBEE2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5166937">
    <w:abstractNumId w:val="6"/>
  </w:num>
  <w:num w:numId="2" w16cid:durableId="2112317744">
    <w:abstractNumId w:val="9"/>
  </w:num>
  <w:num w:numId="3" w16cid:durableId="134415798">
    <w:abstractNumId w:val="2"/>
  </w:num>
  <w:num w:numId="4" w16cid:durableId="1628389424">
    <w:abstractNumId w:val="7"/>
  </w:num>
  <w:num w:numId="5" w16cid:durableId="1479423792">
    <w:abstractNumId w:val="5"/>
  </w:num>
  <w:num w:numId="6" w16cid:durableId="1783645057">
    <w:abstractNumId w:val="8"/>
  </w:num>
  <w:num w:numId="7" w16cid:durableId="163980279">
    <w:abstractNumId w:val="12"/>
  </w:num>
  <w:num w:numId="8" w16cid:durableId="875311880">
    <w:abstractNumId w:val="10"/>
  </w:num>
  <w:num w:numId="9" w16cid:durableId="1045719427">
    <w:abstractNumId w:val="11"/>
  </w:num>
  <w:num w:numId="10" w16cid:durableId="444425099">
    <w:abstractNumId w:val="3"/>
  </w:num>
  <w:num w:numId="11" w16cid:durableId="1906993232">
    <w:abstractNumId w:val="4"/>
  </w:num>
  <w:num w:numId="12" w16cid:durableId="568661263">
    <w:abstractNumId w:val="0"/>
  </w:num>
  <w:num w:numId="13" w16cid:durableId="12260618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EB7"/>
    <w:rsid w:val="000A55A9"/>
    <w:rsid w:val="000B3E93"/>
    <w:rsid w:val="000E6FF6"/>
    <w:rsid w:val="001813A9"/>
    <w:rsid w:val="004E4335"/>
    <w:rsid w:val="00546669"/>
    <w:rsid w:val="008159C4"/>
    <w:rsid w:val="008C38FD"/>
    <w:rsid w:val="00AA24B6"/>
    <w:rsid w:val="00B619C0"/>
    <w:rsid w:val="00BA184D"/>
    <w:rsid w:val="00BF6EB7"/>
    <w:rsid w:val="00CB1078"/>
    <w:rsid w:val="00EC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3F4F4"/>
  <w15:chartTrackingRefBased/>
  <w15:docId w15:val="{41807113-3D5F-CB48-ABCE-A0C686570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6E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6E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6E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E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E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6E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E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E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E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6E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6E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6E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E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E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6E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E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E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E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6E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6E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6E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6E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6E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6E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6E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6E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E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E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6EB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F6E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64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708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 Storer</dc:creator>
  <cp:keywords/>
  <dc:description/>
  <cp:lastModifiedBy>Meg Storer</cp:lastModifiedBy>
  <cp:revision>2</cp:revision>
  <dcterms:created xsi:type="dcterms:W3CDTF">2025-01-29T17:40:00Z</dcterms:created>
  <dcterms:modified xsi:type="dcterms:W3CDTF">2025-01-29T17:40:00Z</dcterms:modified>
</cp:coreProperties>
</file>