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3171C" w14:textId="15237DC0" w:rsidR="0014043A" w:rsidRPr="005123B0" w:rsidRDefault="0014043A" w:rsidP="0014043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WPO Committee Meeting 21 November 2023</w:t>
      </w:r>
    </w:p>
    <w:p w14:paraId="2F59DE39" w14:textId="77777777" w:rsidR="0014043A" w:rsidRPr="005123B0" w:rsidRDefault="0014043A" w:rsidP="0014043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A1F5367" w14:textId="1D65E446" w:rsidR="0014043A" w:rsidRPr="0014043A" w:rsidRDefault="0014043A" w:rsidP="0014043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14043A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Agenda</w:t>
      </w:r>
    </w:p>
    <w:p w14:paraId="5737C5B7" w14:textId="738CEF8E" w:rsidR="0014043A" w:rsidRPr="005123B0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Next season schedule</w:t>
      </w:r>
    </w:p>
    <w:p w14:paraId="452C9B81" w14:textId="77777777" w:rsidR="0014043A" w:rsidRPr="005123B0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Repertoire</w:t>
      </w:r>
    </w:p>
    <w:p w14:paraId="5B56832C" w14:textId="77777777" w:rsidR="0014043A" w:rsidRPr="005123B0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Website</w:t>
      </w:r>
    </w:p>
    <w:p w14:paraId="20F30AA0" w14:textId="77777777" w:rsidR="0014043A" w:rsidRPr="005123B0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JB booking violins</w:t>
      </w:r>
    </w:p>
    <w:p w14:paraId="26EB5539" w14:textId="77777777" w:rsidR="0014043A" w:rsidRPr="005123B0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Rehearsal timings on the day</w:t>
      </w:r>
    </w:p>
    <w:p w14:paraId="2D312EEB" w14:textId="77777777" w:rsidR="0014043A" w:rsidRPr="005123B0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Bassoons</w:t>
      </w:r>
    </w:p>
    <w:p w14:paraId="52E1C496" w14:textId="77777777" w:rsidR="0014043A" w:rsidRDefault="0014043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Heating at KSA</w:t>
      </w:r>
    </w:p>
    <w:p w14:paraId="4E9BF634" w14:textId="1F0BDB42" w:rsidR="00CD06FD" w:rsidRDefault="00CD06FD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Principal Violin</w:t>
      </w:r>
    </w:p>
    <w:p w14:paraId="31B6B95D" w14:textId="3AD212AC" w:rsidR="00652C9A" w:rsidRPr="005123B0" w:rsidRDefault="00652C9A" w:rsidP="005123B0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AOB</w:t>
      </w:r>
    </w:p>
    <w:p w14:paraId="7CEEBFC5" w14:textId="77777777" w:rsidR="0014043A" w:rsidRDefault="0014043A">
      <w:pPr>
        <w:rPr>
          <w:rFonts w:ascii="Arial" w:hAnsi="Arial" w:cs="Arial"/>
        </w:rPr>
      </w:pPr>
    </w:p>
    <w:p w14:paraId="0F69E6FB" w14:textId="77777777" w:rsidR="005123B0" w:rsidRPr="005123B0" w:rsidRDefault="005123B0">
      <w:pPr>
        <w:rPr>
          <w:rFonts w:ascii="Arial" w:hAnsi="Arial" w:cs="Arial"/>
        </w:rPr>
      </w:pPr>
    </w:p>
    <w:p w14:paraId="2288DD0C" w14:textId="68AC520B" w:rsidR="005123B0" w:rsidRDefault="005123B0" w:rsidP="005123B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5123B0">
        <w:rPr>
          <w:rFonts w:ascii="Arial" w:hAnsi="Arial" w:cs="Arial"/>
        </w:rPr>
        <w:t>Agenda</w:t>
      </w:r>
    </w:p>
    <w:p w14:paraId="1E795742" w14:textId="77777777" w:rsidR="005123B0" w:rsidRPr="005123B0" w:rsidRDefault="005123B0" w:rsidP="005123B0">
      <w:pPr>
        <w:rPr>
          <w:rFonts w:ascii="Arial" w:hAnsi="Arial" w:cs="Arial"/>
        </w:rPr>
      </w:pPr>
    </w:p>
    <w:p w14:paraId="3FB23E08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Suggested to do one concert in 2024, then three concerts in 2025. This is due to the time pressures around Christmas. </w:t>
      </w:r>
    </w:p>
    <w:p w14:paraId="2E604E8D" w14:textId="3A5AC96D" w:rsidR="005123B0" w:rsidRPr="005123B0" w:rsidRDefault="005123B0" w:rsidP="005123B0">
      <w:pPr>
        <w:pStyle w:val="ListParagraph"/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No objections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within committee – to be sent to Jonathan to confirm the following: </w:t>
      </w:r>
    </w:p>
    <w:p w14:paraId="614CF1ED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98AC863" w14:textId="1D350ED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Rehearsals 8, 22, 29 Sept, 6, 20 Oct</w:t>
      </w:r>
    </w:p>
    <w:p w14:paraId="2C363BA2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Concert 1 26th Oct (Lambeth likely to be 20th Oct)</w:t>
      </w:r>
    </w:p>
    <w:p w14:paraId="379A7C23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C990CBA" w14:textId="1787063B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Rehearsals 10, 24 Nov 1,15 Dec 2025 5 Jan </w:t>
      </w:r>
    </w:p>
    <w:p w14:paraId="568A1662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Concert 2 11th Jan</w:t>
      </w:r>
    </w:p>
    <w:p w14:paraId="0A898D24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9F841E5" w14:textId="5B571815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Rehearsals 19, 26 Jan 2, 9, 23 Feb </w:t>
      </w:r>
    </w:p>
    <w:p w14:paraId="2404C14A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Concert 3 1st March</w:t>
      </w:r>
    </w:p>
    <w:p w14:paraId="6577F837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467A48FF" w14:textId="3B8C0C25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Rehearsals 16, 23 March 6, 27 </w:t>
      </w:r>
      <w:proofErr w:type="gramStart"/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April,</w:t>
      </w:r>
      <w:proofErr w:type="gramEnd"/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11th May </w:t>
      </w:r>
    </w:p>
    <w:p w14:paraId="5C4F3182" w14:textId="77777777" w:rsidR="005123B0" w:rsidRPr="005123B0" w:rsidRDefault="005123B0" w:rsidP="005123B0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Concert 17th May</w:t>
      </w:r>
    </w:p>
    <w:p w14:paraId="652B1E04" w14:textId="77777777" w:rsidR="005123B0" w:rsidRPr="005123B0" w:rsidRDefault="005123B0" w:rsidP="005123B0">
      <w:pPr>
        <w:rPr>
          <w:rFonts w:ascii="Arial" w:eastAsia="Times New Roman" w:hAnsi="Arial" w:cs="Arial"/>
          <w:kern w:val="0"/>
          <w:lang w:eastAsia="en-GB"/>
          <w14:ligatures w14:val="none"/>
        </w:rPr>
      </w:pPr>
    </w:p>
    <w:p w14:paraId="46CC2ADC" w14:textId="0272A68B" w:rsidR="005123B0" w:rsidRPr="005123B0" w:rsidRDefault="005123B0" w:rsidP="005123B0">
      <w:pPr>
        <w:pStyle w:val="ListParagraph"/>
        <w:numPr>
          <w:ilvl w:val="1"/>
          <w:numId w:val="2"/>
        </w:num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123B0">
        <w:rPr>
          <w:rFonts w:ascii="Arial" w:eastAsia="Times New Roman" w:hAnsi="Arial" w:cs="Arial"/>
          <w:kern w:val="0"/>
          <w:lang w:eastAsia="en-GB"/>
          <w14:ligatures w14:val="none"/>
        </w:rPr>
        <w:t>No date for Havering yet – Derek to ask Jonathan.</w:t>
      </w:r>
    </w:p>
    <w:p w14:paraId="3FE74083" w14:textId="4609B13F" w:rsidR="005123B0" w:rsidRDefault="005123B0">
      <w:pPr>
        <w:rPr>
          <w:rFonts w:ascii="Arial" w:hAnsi="Arial" w:cs="Arial"/>
        </w:rPr>
      </w:pPr>
    </w:p>
    <w:p w14:paraId="1A91F072" w14:textId="77777777" w:rsidR="005123B0" w:rsidRDefault="005123B0">
      <w:pPr>
        <w:rPr>
          <w:rFonts w:ascii="Arial" w:hAnsi="Arial" w:cs="Arial"/>
        </w:rPr>
      </w:pPr>
    </w:p>
    <w:p w14:paraId="7832AD76" w14:textId="6258E128" w:rsidR="005123B0" w:rsidRDefault="005123B0" w:rsidP="005123B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Repertoire</w:t>
      </w:r>
    </w:p>
    <w:p w14:paraId="226F286D" w14:textId="77777777" w:rsidR="005123B0" w:rsidRPr="005123B0" w:rsidRDefault="005123B0" w:rsidP="005123B0">
      <w:pPr>
        <w:rPr>
          <w:rFonts w:ascii="Arial" w:hAnsi="Arial" w:cs="Arial"/>
        </w:rPr>
      </w:pPr>
    </w:p>
    <w:p w14:paraId="47A61517" w14:textId="4983E028" w:rsidR="005123B0" w:rsidRDefault="005123B0" w:rsidP="005123B0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Alexia normally sends out a request to the orchestra to participate and put suggestions in. </w:t>
      </w:r>
    </w:p>
    <w:p w14:paraId="2F662B5D" w14:textId="62801AEF" w:rsidR="005123B0" w:rsidRPr="00A339F9" w:rsidRDefault="005123B0" w:rsidP="00A339F9">
      <w:pPr>
        <w:rPr>
          <w:rFonts w:ascii="Arial" w:hAnsi="Arial" w:cs="Arial"/>
        </w:rPr>
      </w:pPr>
      <w:r>
        <w:rPr>
          <w:rFonts w:ascii="Arial" w:hAnsi="Arial" w:cs="Arial"/>
        </w:rPr>
        <w:t>We do normally have spare programmes that Jonathan suggested, but better to start from the beginning and make the membership feel more involved.</w:t>
      </w:r>
    </w:p>
    <w:p w14:paraId="3CCE9638" w14:textId="77777777" w:rsidR="005123B0" w:rsidRDefault="005123B0" w:rsidP="005123B0">
      <w:pPr>
        <w:rPr>
          <w:rFonts w:ascii="Arial" w:hAnsi="Arial" w:cs="Arial"/>
        </w:rPr>
      </w:pPr>
    </w:p>
    <w:p w14:paraId="42FB30E5" w14:textId="77777777" w:rsidR="005123B0" w:rsidRPr="005123B0" w:rsidRDefault="005123B0" w:rsidP="005123B0">
      <w:pPr>
        <w:rPr>
          <w:rFonts w:ascii="Arial" w:hAnsi="Arial" w:cs="Arial"/>
        </w:rPr>
      </w:pPr>
    </w:p>
    <w:p w14:paraId="488A31AA" w14:textId="437992A7" w:rsidR="0014043A" w:rsidRDefault="005123B0" w:rsidP="005123B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Website</w:t>
      </w:r>
    </w:p>
    <w:p w14:paraId="559D0F2E" w14:textId="77777777" w:rsidR="005123B0" w:rsidRDefault="005123B0" w:rsidP="005123B0">
      <w:pPr>
        <w:rPr>
          <w:rFonts w:ascii="Arial" w:hAnsi="Arial" w:cs="Arial"/>
        </w:rPr>
      </w:pPr>
    </w:p>
    <w:p w14:paraId="6855013C" w14:textId="6027CF29" w:rsidR="00652C9A" w:rsidRDefault="00652C9A" w:rsidP="005123B0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New website is coming along, but </w:t>
      </w:r>
      <w:proofErr w:type="spellStart"/>
      <w:r>
        <w:rPr>
          <w:rFonts w:ascii="Arial" w:hAnsi="Arial" w:cs="Arial"/>
        </w:rPr>
        <w:t>url</w:t>
      </w:r>
      <w:proofErr w:type="spellEnd"/>
      <w:r>
        <w:rPr>
          <w:rFonts w:ascii="Arial" w:hAnsi="Arial" w:cs="Arial"/>
        </w:rPr>
        <w:t xml:space="preserve"> hasn’t successfully transferred to the old WPO. </w:t>
      </w:r>
    </w:p>
    <w:p w14:paraId="1B1C19D4" w14:textId="77777777" w:rsidR="00652C9A" w:rsidRDefault="00652C9A" w:rsidP="005123B0">
      <w:pPr>
        <w:rPr>
          <w:rFonts w:ascii="Arial" w:hAnsi="Arial" w:cs="Arial"/>
        </w:rPr>
      </w:pPr>
    </w:p>
    <w:p w14:paraId="66488994" w14:textId="54C82670" w:rsidR="005123B0" w:rsidRDefault="005123B0" w:rsidP="005123B0">
      <w:pPr>
        <w:pStyle w:val="ListParagraph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Meg to send new website to committee for </w:t>
      </w:r>
      <w:proofErr w:type="gramStart"/>
      <w:r>
        <w:rPr>
          <w:rFonts w:ascii="Arial" w:hAnsi="Arial" w:cs="Arial"/>
        </w:rPr>
        <w:t>feedback</w:t>
      </w:r>
      <w:proofErr w:type="gramEnd"/>
    </w:p>
    <w:p w14:paraId="4398E111" w14:textId="1DF4A62C" w:rsidR="00652C9A" w:rsidRDefault="00652C9A" w:rsidP="005123B0">
      <w:pPr>
        <w:pStyle w:val="ListParagraph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Meg to look into a payment portal on the website for subs and donations – look into if there is a fee to do so.</w:t>
      </w:r>
    </w:p>
    <w:p w14:paraId="4E53F99B" w14:textId="74BA6AE9" w:rsidR="00652C9A" w:rsidRDefault="00652C9A" w:rsidP="005123B0">
      <w:pPr>
        <w:pStyle w:val="ListParagraph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Meg to look into a login for a </w:t>
      </w:r>
      <w:proofErr w:type="gramStart"/>
      <w:r>
        <w:rPr>
          <w:rFonts w:ascii="Arial" w:hAnsi="Arial" w:cs="Arial"/>
        </w:rPr>
        <w:t>members</w:t>
      </w:r>
      <w:proofErr w:type="gramEnd"/>
      <w:r>
        <w:rPr>
          <w:rFonts w:ascii="Arial" w:hAnsi="Arial" w:cs="Arial"/>
        </w:rPr>
        <w:t xml:space="preserve"> only areas</w:t>
      </w:r>
    </w:p>
    <w:p w14:paraId="7380A321" w14:textId="70AC6864" w:rsidR="00652C9A" w:rsidRDefault="00652C9A" w:rsidP="005123B0">
      <w:pPr>
        <w:pStyle w:val="ListParagraph"/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Meg to contact other amateur orchestras for diversity </w:t>
      </w:r>
      <w:proofErr w:type="gramStart"/>
      <w:r>
        <w:rPr>
          <w:rFonts w:ascii="Arial" w:hAnsi="Arial" w:cs="Arial"/>
        </w:rPr>
        <w:t>help</w:t>
      </w:r>
      <w:proofErr w:type="gramEnd"/>
    </w:p>
    <w:p w14:paraId="0C6B53F7" w14:textId="77777777" w:rsidR="00652C9A" w:rsidRDefault="00652C9A" w:rsidP="00652C9A">
      <w:pPr>
        <w:shd w:val="clear" w:color="auto" w:fill="FFFFFF"/>
        <w:rPr>
          <w:rFonts w:ascii="Arial" w:hAnsi="Arial" w:cs="Arial"/>
        </w:rPr>
      </w:pPr>
    </w:p>
    <w:p w14:paraId="424668C7" w14:textId="7BA25AA7" w:rsidR="00652C9A" w:rsidRDefault="00652C9A" w:rsidP="00652C9A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652C9A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JB booking violins</w:t>
      </w:r>
    </w:p>
    <w:p w14:paraId="41861A06" w14:textId="77777777" w:rsidR="00652C9A" w:rsidRDefault="00652C9A" w:rsidP="00652C9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9FEEDC3" w14:textId="49340FB0" w:rsidR="00652C9A" w:rsidRDefault="00652C9A" w:rsidP="00652C9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Jonathan shouldn’t really be booking soloists, Adrian emailed Jonathan who has </w:t>
      </w:r>
      <w:r w:rsidR="00747F83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apologised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. </w:t>
      </w:r>
    </w:p>
    <w:p w14:paraId="111FB360" w14:textId="77777777" w:rsidR="00747F83" w:rsidRDefault="00747F83" w:rsidP="00652C9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05C6A90" w14:textId="3B281280" w:rsidR="00747F83" w:rsidRDefault="00747F83" w:rsidP="00747F83">
      <w:pPr>
        <w:pStyle w:val="ListParagraph"/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Meg to find out </w:t>
      </w:r>
      <w:proofErr w:type="gramStart"/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fee</w:t>
      </w:r>
      <w:proofErr w:type="gramEnd"/>
    </w:p>
    <w:p w14:paraId="2E7030F9" w14:textId="75BB5E19" w:rsidR="00747F83" w:rsidRDefault="00747F83" w:rsidP="00747F83">
      <w:pPr>
        <w:pStyle w:val="ListParagraph"/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Meg to be registered safeguarding, pastoral and First Aider on </w:t>
      </w:r>
      <w:proofErr w:type="gramStart"/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site</w:t>
      </w:r>
      <w:proofErr w:type="gramEnd"/>
    </w:p>
    <w:p w14:paraId="541DE6DA" w14:textId="77777777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ABA1AA6" w14:textId="52980317" w:rsidR="00747F83" w:rsidRPr="00747F83" w:rsidRDefault="00747F83" w:rsidP="00747F83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747F83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Rehearsal timings on the day</w:t>
      </w:r>
    </w:p>
    <w:p w14:paraId="4703F4C2" w14:textId="3C7B699F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7840727" w14:textId="721A6A81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Argument made to move on the day rehearsals to 15:00 – 18:00 instead of 14:30 – 17:30, due to us paying for half an hour of extra time we don’t use. </w:t>
      </w:r>
    </w:p>
    <w:p w14:paraId="6AFC0BEE" w14:textId="77777777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AFA08AD" w14:textId="064E2810" w:rsidR="00747F83" w:rsidRDefault="00747F83" w:rsidP="00747F83">
      <w:pPr>
        <w:pStyle w:val="ListParagraph"/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Majority voted to permanently move rehearsal back – Adrian to possibly ask orchestra moving forwards.</w:t>
      </w:r>
    </w:p>
    <w:p w14:paraId="55C57B0A" w14:textId="1CDD25A6" w:rsidR="00747F83" w:rsidRDefault="00747F83" w:rsidP="00747F83">
      <w:pPr>
        <w:pStyle w:val="ListParagraph"/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Definitely going with 15:00 – 18:00 for St Giles Christmas Concert</w:t>
      </w:r>
    </w:p>
    <w:p w14:paraId="7345FA07" w14:textId="77777777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893E703" w14:textId="0470DF8E" w:rsidR="00747F83" w:rsidRDefault="00747F83" w:rsidP="00747F83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Bassoons</w:t>
      </w:r>
    </w:p>
    <w:p w14:paraId="33646390" w14:textId="77777777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95A9C24" w14:textId="38F639B4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This concert we have someone who is trying out for principal Bassoon and doing the concert, with 2</w:t>
      </w:r>
      <w:r w:rsidRPr="00747F83">
        <w:rPr>
          <w:rFonts w:ascii="Arial" w:eastAsia="Times New Roman" w:hAnsi="Arial" w:cs="Arial"/>
          <w:color w:val="222222"/>
          <w:kern w:val="0"/>
          <w:vertAlign w:val="superscript"/>
          <w:lang w:eastAsia="en-GB"/>
          <w14:ligatures w14:val="none"/>
        </w:rPr>
        <w:t>nd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being a dep. Adrian also has someone else interested in principal Bassoon, suggestion made to try them out for the next concert. Previous </w:t>
      </w:r>
      <w:r w:rsidR="00CD06F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principal 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Bassoon has expressed interest also. Once we have found a permanent principal bassoon, the responsibility of finding a 2</w:t>
      </w:r>
      <w:r w:rsidRPr="00747F83">
        <w:rPr>
          <w:rFonts w:ascii="Arial" w:eastAsia="Times New Roman" w:hAnsi="Arial" w:cs="Arial"/>
          <w:color w:val="222222"/>
          <w:kern w:val="0"/>
          <w:vertAlign w:val="superscript"/>
          <w:lang w:eastAsia="en-GB"/>
          <w14:ligatures w14:val="none"/>
        </w:rPr>
        <w:t>nd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/section goes back to them. </w:t>
      </w:r>
    </w:p>
    <w:p w14:paraId="2BD92970" w14:textId="77777777" w:rsidR="00747F83" w:rsidRDefault="00747F83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78B5D2E" w14:textId="77777777" w:rsidR="00CD06FD" w:rsidRDefault="00CD06FD" w:rsidP="00747F83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911FDCB" w14:textId="1C419D8E" w:rsidR="00747F83" w:rsidRDefault="00CD06FD" w:rsidP="00CD06FD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Heating at KSA</w:t>
      </w:r>
    </w:p>
    <w:p w14:paraId="78FA68AE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F11C496" w14:textId="4A8162A4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Heating is controlled by 3</w:t>
      </w:r>
      <w:r w:rsidRPr="00CD06FD">
        <w:rPr>
          <w:rFonts w:ascii="Arial" w:eastAsia="Times New Roman" w:hAnsi="Arial" w:cs="Arial"/>
          <w:color w:val="222222"/>
          <w:kern w:val="0"/>
          <w:vertAlign w:val="superscript"/>
          <w:lang w:eastAsia="en-GB"/>
          <w14:ligatures w14:val="none"/>
        </w:rPr>
        <w:t>rd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party company which control heating for multiple schools, so if there are issues, we rehearse on Sundays then it may not get fixed. Heating still not working during last rehearsal – they put an electric heater on one side of the room. </w:t>
      </w:r>
    </w:p>
    <w:p w14:paraId="2C54E0B3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B20AB08" w14:textId="7A8620A8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They told us we could get a discount on next hire season; however, this doesn’t fix the long-term issue. </w:t>
      </w:r>
    </w:p>
    <w:p w14:paraId="1212EAF2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DF0F370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D6AABA9" w14:textId="339A4113" w:rsidR="00CD06FD" w:rsidRDefault="00CD06FD" w:rsidP="00CD06FD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Principal Violin</w:t>
      </w:r>
    </w:p>
    <w:p w14:paraId="25527804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AF7819D" w14:textId="7684518F" w:rsidR="00CD06FD" w:rsidRP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Christian sked for higher fee due to very tricky principal part. Agree to add £100 by whole committee. </w:t>
      </w:r>
    </w:p>
    <w:p w14:paraId="498EB803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7E41BB5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EAD8385" w14:textId="610581B4" w:rsidR="00CD06FD" w:rsidRDefault="00CD06FD" w:rsidP="00CD06FD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Financial Update</w:t>
      </w:r>
    </w:p>
    <w:p w14:paraId="61A4B41E" w14:textId="77777777" w:rsidR="00CD06FD" w:rsidRP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A6D556A" w14:textId="2F28C6F9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lastRenderedPageBreak/>
        <w:t xml:space="preserve">Havering – invoice went in 2-3 weeks ago for £3,000. </w:t>
      </w:r>
    </w:p>
    <w:p w14:paraId="0BF2A92C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C6D7674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Nathan in process of doing the Gift Aid form from the last year. Last year we had over £7,000 Gift Aid, this year over £8,000. Nathan needs to be appointed an authoritative figure. </w:t>
      </w:r>
    </w:p>
    <w:p w14:paraId="3C8F9469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B00F80C" w14:textId="4E661063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After this Nathan will be focusing on Orchestra Tax Relief. </w:t>
      </w:r>
    </w:p>
    <w:p w14:paraId="04558086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7BD95B0" w14:textId="537E7626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Financially up to date otherwise. </w:t>
      </w:r>
    </w:p>
    <w:p w14:paraId="0065F164" w14:textId="77777777" w:rsid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65AC7BC" w14:textId="77777777" w:rsidR="00CD06FD" w:rsidRPr="00CD06FD" w:rsidRDefault="00CD06FD" w:rsidP="00CD06FD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E2DCBF7" w14:textId="092CC233" w:rsidR="00747F83" w:rsidRDefault="00747F83" w:rsidP="00CD06FD">
      <w:pPr>
        <w:pStyle w:val="ListParagraph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CD06F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AOB</w:t>
      </w:r>
    </w:p>
    <w:p w14:paraId="25A03550" w14:textId="77777777" w:rsidR="00CD06FD" w:rsidRDefault="00CD06FD" w:rsidP="00CD06FD">
      <w:pPr>
        <w:rPr>
          <w:rFonts w:ascii="Arial" w:hAnsi="Arial" w:cs="Arial"/>
        </w:rPr>
      </w:pPr>
    </w:p>
    <w:p w14:paraId="0E391EA0" w14:textId="2A97D263" w:rsidR="00747F83" w:rsidRDefault="00CD06FD" w:rsidP="00CD06FD">
      <w:pPr>
        <w:rPr>
          <w:rFonts w:ascii="Arial" w:hAnsi="Arial" w:cs="Arial"/>
        </w:rPr>
      </w:pPr>
      <w:r w:rsidRPr="00CD06FD">
        <w:rPr>
          <w:rFonts w:ascii="Arial" w:hAnsi="Arial" w:cs="Arial"/>
        </w:rPr>
        <w:t>Comment made by Derek as to when Jonathan’s 40</w:t>
      </w:r>
      <w:r w:rsidRPr="00CD06FD">
        <w:rPr>
          <w:rFonts w:ascii="Arial" w:hAnsi="Arial" w:cs="Arial"/>
          <w:vertAlign w:val="superscript"/>
        </w:rPr>
        <w:t>th</w:t>
      </w:r>
      <w:r w:rsidRPr="00CD06FD">
        <w:rPr>
          <w:rFonts w:ascii="Arial" w:hAnsi="Arial" w:cs="Arial"/>
        </w:rPr>
        <w:t xml:space="preserve"> season is with us.</w:t>
      </w:r>
    </w:p>
    <w:p w14:paraId="44BA855D" w14:textId="77777777" w:rsidR="00CD06FD" w:rsidRDefault="00CD06FD" w:rsidP="00CD06FD">
      <w:pPr>
        <w:rPr>
          <w:rFonts w:ascii="Arial" w:hAnsi="Arial" w:cs="Arial"/>
        </w:rPr>
      </w:pPr>
    </w:p>
    <w:p w14:paraId="51D80F20" w14:textId="3CCD2296" w:rsidR="00CD06FD" w:rsidRDefault="00CD06FD" w:rsidP="00CD06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Facebook </w:t>
      </w:r>
      <w:r w:rsidR="007341C5">
        <w:rPr>
          <w:rFonts w:ascii="Arial" w:hAnsi="Arial" w:cs="Arial"/>
        </w:rPr>
        <w:t>admin</w:t>
      </w:r>
      <w:r>
        <w:rPr>
          <w:rFonts w:ascii="Arial" w:hAnsi="Arial" w:cs="Arial"/>
        </w:rPr>
        <w:t xml:space="preserve"> needs to be transferred from Jemma. </w:t>
      </w:r>
      <w:r w:rsidR="007341C5">
        <w:rPr>
          <w:rFonts w:ascii="Arial" w:hAnsi="Arial" w:cs="Arial"/>
        </w:rPr>
        <w:t xml:space="preserve">Dug to be made admin. Dominic to send new pictures to Adrian for Facebook. </w:t>
      </w:r>
    </w:p>
    <w:p w14:paraId="41EE6DFD" w14:textId="77777777" w:rsidR="00CD06FD" w:rsidRDefault="00CD06FD" w:rsidP="00CD06FD">
      <w:pPr>
        <w:rPr>
          <w:rFonts w:ascii="Arial" w:hAnsi="Arial" w:cs="Arial"/>
        </w:rPr>
      </w:pPr>
    </w:p>
    <w:p w14:paraId="20FCFD29" w14:textId="53A249C8" w:rsidR="00CD06FD" w:rsidRDefault="00CD06FD" w:rsidP="00CD06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Adrian and Frank to look at Adrian’s WPO email – amendments will need to be made for the website. </w:t>
      </w:r>
    </w:p>
    <w:p w14:paraId="1B80D90F" w14:textId="77777777" w:rsidR="007341C5" w:rsidRDefault="007341C5" w:rsidP="00CD06FD">
      <w:pPr>
        <w:rPr>
          <w:rFonts w:ascii="Arial" w:hAnsi="Arial" w:cs="Arial"/>
        </w:rPr>
      </w:pPr>
    </w:p>
    <w:p w14:paraId="48C10B8F" w14:textId="7EFB6B2C" w:rsidR="007341C5" w:rsidRPr="00CD06FD" w:rsidRDefault="007341C5" w:rsidP="00CD06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Next meeting – 19:00 </w:t>
      </w:r>
      <w:r w:rsidR="00A339F9">
        <w:rPr>
          <w:rFonts w:ascii="Arial" w:hAnsi="Arial" w:cs="Arial"/>
        </w:rPr>
        <w:t>17</w:t>
      </w:r>
      <w:r w:rsidR="00A339F9" w:rsidRPr="00A339F9">
        <w:rPr>
          <w:rFonts w:ascii="Arial" w:hAnsi="Arial" w:cs="Arial"/>
          <w:vertAlign w:val="superscript"/>
        </w:rPr>
        <w:t>th</w:t>
      </w:r>
      <w:r w:rsidR="00A339F9">
        <w:rPr>
          <w:rFonts w:ascii="Arial" w:hAnsi="Arial" w:cs="Arial"/>
        </w:rPr>
        <w:t xml:space="preserve"> January 2024</w:t>
      </w:r>
    </w:p>
    <w:sectPr w:rsidR="007341C5" w:rsidRPr="00CD06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E0302"/>
    <w:multiLevelType w:val="hybridMultilevel"/>
    <w:tmpl w:val="65D63E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01B9F"/>
    <w:multiLevelType w:val="hybridMultilevel"/>
    <w:tmpl w:val="00504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E5375"/>
    <w:multiLevelType w:val="hybridMultilevel"/>
    <w:tmpl w:val="FD10F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2202689">
    <w:abstractNumId w:val="2"/>
  </w:num>
  <w:num w:numId="2" w16cid:durableId="627593615">
    <w:abstractNumId w:val="0"/>
  </w:num>
  <w:num w:numId="3" w16cid:durableId="1299917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3A"/>
    <w:rsid w:val="0014043A"/>
    <w:rsid w:val="005123B0"/>
    <w:rsid w:val="00652C9A"/>
    <w:rsid w:val="007341C5"/>
    <w:rsid w:val="00747F83"/>
    <w:rsid w:val="00A339F9"/>
    <w:rsid w:val="00CD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EBD53F"/>
  <w15:chartTrackingRefBased/>
  <w15:docId w15:val="{6D81E515-E3B1-8341-899D-1AC838531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7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4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6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2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0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Storer</dc:creator>
  <cp:keywords/>
  <dc:description/>
  <cp:lastModifiedBy>Megan Storer</cp:lastModifiedBy>
  <cp:revision>2</cp:revision>
  <dcterms:created xsi:type="dcterms:W3CDTF">2023-11-21T19:02:00Z</dcterms:created>
  <dcterms:modified xsi:type="dcterms:W3CDTF">2024-01-03T22:11:00Z</dcterms:modified>
</cp:coreProperties>
</file>